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48231D" w:rsidTr="003C683E">
        <w:trPr>
          <w:trHeight w:val="12084"/>
        </w:trPr>
        <w:tc>
          <w:tcPr>
            <w:tcW w:w="10350" w:type="dxa"/>
            <w:tcBorders>
              <w:top w:val="double" w:sz="4" w:space="0" w:color="auto"/>
            </w:tcBorders>
          </w:tcPr>
          <w:p w:rsidR="0048231D" w:rsidRDefault="00EB45E8">
            <w:pPr>
              <w:ind w:right="-9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5640705</wp:posOffset>
                      </wp:positionH>
                      <wp:positionV relativeFrom="paragraph">
                        <wp:posOffset>-474345</wp:posOffset>
                      </wp:positionV>
                      <wp:extent cx="1097280" cy="457200"/>
                      <wp:effectExtent l="3810" t="0" r="3810" b="1905"/>
                      <wp:wrapNone/>
                      <wp:docPr id="2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231D" w:rsidRDefault="0048231D">
                                  <w:pPr>
                                    <w:pStyle w:val="BodyText2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>FORM A</w:t>
                                  </w:r>
                                </w:p>
                                <w:p w:rsidR="0048231D" w:rsidRDefault="0048231D">
                                  <w:pPr>
                                    <w:pStyle w:val="BodyText2"/>
                                    <w:rPr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Page 1 of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44.15pt;margin-top:-37.35pt;width:86.4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VasgIAALo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" filled="f" stroked="f">
                      <v:textbox>
                        <w:txbxContent>
                          <w:p w:rsidR="0048231D" w:rsidRDefault="0048231D">
                            <w:pPr>
                              <w:pStyle w:val="BodyText2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FORM A</w:t>
                            </w:r>
                          </w:p>
                          <w:p w:rsidR="0048231D" w:rsidRDefault="0048231D">
                            <w:pPr>
                              <w:pStyle w:val="BodyText2"/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Page 1 of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-358775</wp:posOffset>
                      </wp:positionV>
                      <wp:extent cx="2743200" cy="274320"/>
                      <wp:effectExtent l="7620" t="8890" r="11430" b="12065"/>
                      <wp:wrapNone/>
                      <wp:docPr id="2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231D" w:rsidRDefault="0048231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>REQUEST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129.6pt;margin-top:-28.25pt;width:3in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" o:allowincell="f">
                      <v:textbox>
                        <w:txbxContent>
                          <w:p w:rsidR="0048231D" w:rsidRDefault="004823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  <w:t>REQUEST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231D" w:rsidRDefault="0048231D">
            <w:pPr>
              <w:pStyle w:val="Heading3"/>
            </w:pPr>
            <w:r>
              <w:rPr>
                <w:sz w:val="24"/>
                <w:szCs w:val="24"/>
              </w:rPr>
              <w:t>NEW PRINCIPAL REPRESENTATION</w:t>
            </w:r>
          </w:p>
          <w:p w:rsidR="0048231D" w:rsidRDefault="0048231D">
            <w:pPr>
              <w:pStyle w:val="Heading3"/>
              <w:rPr>
                <w:b w:val="0"/>
                <w:bCs w:val="0"/>
                <w:sz w:val="6"/>
                <w:szCs w:val="6"/>
                <w:u w:val="none"/>
              </w:rPr>
            </w:pPr>
          </w:p>
          <w:p w:rsidR="0048231D" w:rsidRDefault="0048231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:rsidR="0048231D" w:rsidRDefault="0048231D">
            <w:pPr>
              <w:ind w:firstLine="461"/>
              <w:rPr>
                <w:rFonts w:ascii="Arial" w:hAnsi="Arial" w:cs="Arial"/>
              </w:rPr>
            </w:pPr>
          </w:p>
          <w:p w:rsidR="0048231D" w:rsidRDefault="0048231D">
            <w:pPr>
              <w:ind w:firstLine="4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Agent/ Agency</w:t>
            </w:r>
            <w:r w:rsidR="00114E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: _____________________________________________________________</w:t>
            </w:r>
          </w:p>
          <w:p w:rsidR="0048231D" w:rsidRDefault="0048231D">
            <w:pPr>
              <w:pStyle w:val="Footer"/>
              <w:tabs>
                <w:tab w:val="clear" w:pos="4320"/>
                <w:tab w:val="clear" w:pos="8640"/>
              </w:tabs>
              <w:ind w:firstLine="432"/>
              <w:rPr>
                <w:rFonts w:ascii="Arial" w:hAnsi="Arial" w:cs="Arial"/>
                <w:sz w:val="26"/>
                <w:szCs w:val="26"/>
              </w:rPr>
            </w:pPr>
          </w:p>
          <w:p w:rsidR="0048231D" w:rsidRDefault="0048231D" w:rsidP="00B7551A">
            <w:pPr>
              <w:tabs>
                <w:tab w:val="left" w:pos="459"/>
              </w:tabs>
              <w:ind w:firstLine="4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NRIC / Business Reg No.  : ______________________________  GIAS Agent No.: ____________</w:t>
            </w:r>
            <w:r w:rsidR="00AF3F15">
              <w:rPr>
                <w:rFonts w:ascii="Arial" w:hAnsi="Arial" w:cs="Arial"/>
              </w:rPr>
              <w:t>____</w:t>
            </w:r>
          </w:p>
          <w:p w:rsidR="0048231D" w:rsidRDefault="00482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(If applicable)  </w:t>
            </w:r>
          </w:p>
          <w:p w:rsidR="0048231D" w:rsidRDefault="0048231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AF3F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Email Address           : ______________________________</w:t>
            </w:r>
          </w:p>
          <w:p w:rsidR="0048231D" w:rsidRDefault="0048231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:rsidR="0048231D" w:rsidRDefault="00EB45E8">
            <w:pPr>
              <w:ind w:firstLine="450"/>
              <w:rPr>
                <w:rFonts w:ascii="Arial" w:hAnsi="Arial" w:cs="Arial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4650105</wp:posOffset>
                      </wp:positionH>
                      <wp:positionV relativeFrom="paragraph">
                        <wp:posOffset>79375</wp:posOffset>
                      </wp:positionV>
                      <wp:extent cx="1554480" cy="1184275"/>
                      <wp:effectExtent l="3810" t="0" r="3810" b="635"/>
                      <wp:wrapNone/>
                      <wp:docPr id="2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1184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231D" w:rsidRDefault="0048231D">
                                  <w:pPr>
                                    <w:pStyle w:val="Foot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>Primary Principal</w:t>
                                  </w:r>
                                </w:p>
                                <w:p w:rsidR="0048231D" w:rsidRDefault="0048231D">
                                  <w:pPr>
                                    <w:pStyle w:val="Foot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(Please tick One </w:t>
                                  </w:r>
                                  <w:r w:rsidR="00B7551A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nly)   </w:t>
                                  </w:r>
                                </w:p>
                                <w:p w:rsidR="0048231D" w:rsidRDefault="0048231D">
                                  <w:pPr>
                                    <w:pStyle w:val="Foot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         </w:t>
                                  </w:r>
                                  <w:r w:rsidR="003F743D">
                                    <w:rPr>
                                      <w:rFonts w:ascii="Arial" w:hAnsi="Arial" w:cs="Arial"/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>
                                        <wp:extent cx="104775" cy="104775"/>
                                        <wp:effectExtent l="19050" t="0" r="9525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775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8231D" w:rsidRDefault="0048231D">
                                  <w:pPr>
                                    <w:pStyle w:val="Foot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48231D" w:rsidRDefault="0048231D">
                                  <w:pPr>
                                    <w:pStyle w:val="Foot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         </w:t>
                                  </w:r>
                                  <w:r w:rsidR="003F743D">
                                    <w:rPr>
                                      <w:rFonts w:ascii="Arial" w:hAnsi="Arial" w:cs="Arial"/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>
                                        <wp:extent cx="104775" cy="104775"/>
                                        <wp:effectExtent l="19050" t="0" r="9525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775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8231D" w:rsidRDefault="0048231D">
                                  <w:pPr>
                                    <w:pStyle w:val="Foot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48231D" w:rsidRDefault="0048231D">
                                  <w:pPr>
                                    <w:pStyle w:val="Foot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         </w:t>
                                  </w:r>
                                  <w:r w:rsidR="003F743D">
                                    <w:rPr>
                                      <w:rFonts w:ascii="Arial" w:hAnsi="Arial" w:cs="Arial"/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>
                                        <wp:extent cx="104775" cy="104775"/>
                                        <wp:effectExtent l="19050" t="0" r="9525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775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366.15pt;margin-top:6.25pt;width:122.4pt;height:9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" filled="f" stroked="f">
                      <v:textbox>
                        <w:txbxContent>
                          <w:p w:rsidR="0048231D" w:rsidRDefault="0048231D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>Primary Principal</w:t>
                            </w:r>
                          </w:p>
                          <w:p w:rsidR="0048231D" w:rsidRDefault="0048231D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(Please tick One </w:t>
                            </w:r>
                            <w:r w:rsidR="00B7551A">
                              <w:rPr>
                                <w:rFonts w:ascii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nly)   </w:t>
                            </w:r>
                          </w:p>
                          <w:p w:rsidR="0048231D" w:rsidRDefault="0048231D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</w:t>
                            </w:r>
                            <w:r w:rsidR="003F743D">
                              <w:rPr>
                                <w:rFonts w:ascii="Arial" w:hAnsi="Arial" w:cs="Arial"/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1905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231D" w:rsidRDefault="0048231D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8231D" w:rsidRDefault="0048231D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</w:t>
                            </w:r>
                            <w:r w:rsidR="003F743D">
                              <w:rPr>
                                <w:rFonts w:ascii="Arial" w:hAnsi="Arial" w:cs="Arial"/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19050" t="0" r="952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231D" w:rsidRDefault="0048231D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8231D" w:rsidRDefault="0048231D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</w:t>
                            </w:r>
                            <w:r w:rsidR="003F743D">
                              <w:rPr>
                                <w:rFonts w:ascii="Arial" w:hAnsi="Arial" w:cs="Arial"/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19050" t="0" r="952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231D" w:rsidRDefault="0048231D">
            <w:pPr>
              <w:spacing w:line="360" w:lineRule="auto"/>
              <w:ind w:firstLine="4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Principals Currently Representing : </w:t>
            </w:r>
          </w:p>
          <w:p w:rsidR="0048231D" w:rsidRDefault="0048231D">
            <w:pPr>
              <w:ind w:firstLine="450"/>
              <w:rPr>
                <w:rFonts w:ascii="Arial" w:hAnsi="Arial" w:cs="Arial"/>
                <w:sz w:val="12"/>
                <w:szCs w:val="12"/>
              </w:rPr>
            </w:pPr>
          </w:p>
          <w:p w:rsidR="0048231D" w:rsidRDefault="0048231D">
            <w:pPr>
              <w:numPr>
                <w:ilvl w:val="0"/>
                <w:numId w:val="1"/>
              </w:numPr>
              <w:tabs>
                <w:tab w:val="clear" w:pos="360"/>
              </w:tabs>
              <w:spacing w:line="360" w:lineRule="auto"/>
              <w:ind w:left="1530" w:right="252" w:hanging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__________________________________________________    (    )           </w:t>
            </w:r>
          </w:p>
          <w:p w:rsidR="0048231D" w:rsidRDefault="0048231D">
            <w:pPr>
              <w:ind w:right="252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</w:t>
            </w:r>
          </w:p>
          <w:p w:rsidR="0048231D" w:rsidRDefault="0048231D" w:rsidP="005376D8">
            <w:pPr>
              <w:numPr>
                <w:ilvl w:val="0"/>
                <w:numId w:val="1"/>
              </w:numPr>
              <w:tabs>
                <w:tab w:val="clear" w:pos="360"/>
              </w:tabs>
              <w:spacing w:line="360" w:lineRule="auto"/>
              <w:ind w:left="1530" w:right="252" w:hanging="10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__________________________________________________    (    )                                                                                          </w:t>
            </w:r>
          </w:p>
          <w:p w:rsidR="0048231D" w:rsidRDefault="0048231D">
            <w:pPr>
              <w:rPr>
                <w:rFonts w:ascii="Arial" w:hAnsi="Arial" w:cs="Arial"/>
                <w:sz w:val="12"/>
                <w:szCs w:val="12"/>
              </w:rPr>
            </w:pPr>
          </w:p>
          <w:p w:rsidR="0048231D" w:rsidRDefault="0048231D" w:rsidP="005376D8">
            <w:pPr>
              <w:numPr>
                <w:ilvl w:val="0"/>
                <w:numId w:val="1"/>
              </w:numPr>
              <w:tabs>
                <w:tab w:val="clear" w:pos="360"/>
              </w:tabs>
              <w:spacing w:line="360" w:lineRule="auto"/>
              <w:ind w:left="1530" w:right="252" w:hanging="10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__________________________________________________    (    )                                                                                           </w:t>
            </w:r>
          </w:p>
          <w:p w:rsidR="0048231D" w:rsidRDefault="0048231D">
            <w:pPr>
              <w:pStyle w:val="Heading8"/>
            </w:pPr>
          </w:p>
          <w:p w:rsidR="0048231D" w:rsidRDefault="0048231D">
            <w:pPr>
              <w:pStyle w:val="BodyText"/>
              <w:ind w:left="450" w:right="252"/>
              <w:jc w:val="both"/>
              <w:rPr>
                <w:i w:val="0"/>
                <w:iCs w:val="0"/>
                <w:sz w:val="19"/>
                <w:szCs w:val="19"/>
              </w:rPr>
            </w:pPr>
            <w:r>
              <w:rPr>
                <w:b/>
                <w:bCs/>
                <w:sz w:val="32"/>
                <w:szCs w:val="32"/>
              </w:rPr>
              <w:t>*</w:t>
            </w:r>
            <w:r>
              <w:rPr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i w:val="0"/>
                <w:iCs w:val="0"/>
                <w:sz w:val="19"/>
                <w:szCs w:val="19"/>
              </w:rPr>
              <w:t>If you are currently representing 3 principals and intend to replace / terminate one of the above principals, please indicate with a “T” in the brackets provided above and attach together with your letter of termination addressed to the principal (replace / terminate) and copied to GIA.</w:t>
            </w:r>
          </w:p>
          <w:p w:rsidR="0048231D" w:rsidRDefault="00EB45E8">
            <w:pPr>
              <w:rPr>
                <w:rFonts w:ascii="Arial" w:hAnsi="Arial" w:cs="Arial"/>
                <w:b/>
                <w:bCs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2973705</wp:posOffset>
                      </wp:positionH>
                      <wp:positionV relativeFrom="paragraph">
                        <wp:posOffset>49530</wp:posOffset>
                      </wp:positionV>
                      <wp:extent cx="3383280" cy="842645"/>
                      <wp:effectExtent l="13335" t="5715" r="13335" b="8890"/>
                      <wp:wrapNone/>
                      <wp:docPr id="1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842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231D" w:rsidRDefault="0048231D">
                                  <w:pPr>
                                    <w:pStyle w:val="Heading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Cheque Details</w:t>
                                  </w:r>
                                </w:p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Bank Name   : ____________  Cheque Date : ___________</w:t>
                                  </w:r>
                                </w:p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Cheque No.   : ____________  Amount </w:t>
                                  </w:r>
                                  <w:r w:rsidR="00114E1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: ___________</w:t>
                                  </w:r>
                                </w:p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8231D" w:rsidRDefault="0048231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234.15pt;margin-top:3.9pt;width:266.4pt;height:6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">
                      <v:textbox>
                        <w:txbxContent>
                          <w:p w:rsidR="0048231D" w:rsidRDefault="0048231D">
                            <w:pPr>
                              <w:pStyle w:val="Heading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Cheque Details</w:t>
                            </w:r>
                          </w:p>
                          <w:p w:rsidR="0048231D" w:rsidRDefault="004823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48231D" w:rsidRDefault="0048231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Bank Name   : ____________  Cheque Date : ___________</w:t>
                            </w:r>
                          </w:p>
                          <w:p w:rsidR="0048231D" w:rsidRDefault="0048231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8231D" w:rsidRDefault="0048231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Cheque No.   : ____________  Amount </w:t>
                            </w:r>
                            <w:r w:rsidR="00114E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: ___________</w:t>
                            </w:r>
                          </w:p>
                          <w:p w:rsidR="0048231D" w:rsidRDefault="004823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48231D" w:rsidRDefault="0048231D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48231D" w:rsidRDefault="0048231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8231D" w:rsidRDefault="0048231D"/>
                        </w:txbxContent>
                      </v:textbox>
                    </v:shape>
                  </w:pict>
                </mc:Fallback>
              </mc:AlternateContent>
            </w:r>
          </w:p>
          <w:p w:rsidR="0048231D" w:rsidRDefault="0048231D">
            <w:pPr>
              <w:ind w:left="342"/>
              <w:jc w:val="center"/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ind w:left="342"/>
              <w:jc w:val="center"/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ind w:left="342"/>
              <w:jc w:val="center"/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ind w:left="342"/>
              <w:jc w:val="center"/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ind w:left="342"/>
              <w:jc w:val="center"/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:rsidR="0048231D" w:rsidRDefault="0048231D">
            <w:pPr>
              <w:rPr>
                <w:rFonts w:ascii="Arial" w:hAnsi="Arial" w:cs="Arial"/>
                <w:sz w:val="12"/>
                <w:szCs w:val="12"/>
              </w:rPr>
            </w:pPr>
          </w:p>
          <w:p w:rsidR="0048231D" w:rsidRDefault="0048231D">
            <w:pPr>
              <w:ind w:firstLine="45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(To be signed by the </w:t>
            </w:r>
            <w:r w:rsidR="00BF484D">
              <w:rPr>
                <w:rFonts w:ascii="Arial" w:hAnsi="Arial" w:cs="Arial"/>
                <w:i/>
                <w:iCs/>
              </w:rPr>
              <w:t>Chief Executive</w:t>
            </w:r>
            <w:r>
              <w:rPr>
                <w:rFonts w:ascii="Arial" w:hAnsi="Arial" w:cs="Arial"/>
                <w:i/>
                <w:iCs/>
              </w:rPr>
              <w:t xml:space="preserve"> of the new principal representation)</w:t>
            </w:r>
          </w:p>
          <w:p w:rsidR="0048231D" w:rsidRDefault="0048231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48231D" w:rsidRDefault="003F743D">
            <w:pPr>
              <w:pStyle w:val="BodyText3"/>
              <w:ind w:left="450" w:right="25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04775" cy="104775"/>
                  <wp:effectExtent l="1905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8231D">
              <w:t xml:space="preserve"> </w:t>
            </w:r>
            <w:r w:rsidR="0048231D">
              <w:rPr>
                <w:sz w:val="20"/>
                <w:szCs w:val="20"/>
              </w:rPr>
              <w:t>We agree to be the Primary Principal.</w:t>
            </w:r>
            <w:r w:rsidR="0048231D">
              <w:rPr>
                <w:i/>
                <w:iCs/>
                <w:sz w:val="20"/>
                <w:szCs w:val="20"/>
              </w:rPr>
              <w:t>(applicable for 1</w:t>
            </w:r>
            <w:r w:rsidR="0048231D">
              <w:rPr>
                <w:i/>
                <w:iCs/>
                <w:sz w:val="20"/>
                <w:szCs w:val="20"/>
                <w:vertAlign w:val="superscript"/>
              </w:rPr>
              <w:t>st</w:t>
            </w:r>
            <w:r w:rsidR="0048231D">
              <w:rPr>
                <w:i/>
                <w:iCs/>
                <w:sz w:val="20"/>
                <w:szCs w:val="20"/>
              </w:rPr>
              <w:t xml:space="preserve"> Principal Application only)</w:t>
            </w:r>
          </w:p>
          <w:p w:rsidR="0048231D" w:rsidRDefault="0048231D">
            <w:pPr>
              <w:pStyle w:val="BodyText3"/>
              <w:ind w:left="450" w:right="252"/>
              <w:rPr>
                <w:sz w:val="20"/>
                <w:szCs w:val="20"/>
              </w:rPr>
            </w:pPr>
          </w:p>
          <w:p w:rsidR="0048231D" w:rsidRDefault="0048231D">
            <w:pPr>
              <w:pStyle w:val="BodyText3"/>
              <w:ind w:left="450" w:right="2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confirm the above request and will await the approval of the above application.</w:t>
            </w:r>
          </w:p>
          <w:p w:rsidR="0048231D" w:rsidRDefault="0048231D">
            <w:pPr>
              <w:ind w:firstLine="450"/>
              <w:rPr>
                <w:rFonts w:ascii="Arial" w:hAnsi="Arial" w:cs="Arial"/>
                <w:sz w:val="44"/>
                <w:szCs w:val="44"/>
              </w:rPr>
            </w:pPr>
          </w:p>
          <w:p w:rsidR="0048231D" w:rsidRDefault="00EB45E8">
            <w:pPr>
              <w:ind w:firstLine="450"/>
              <w:rPr>
                <w:rFonts w:ascii="Arial" w:hAnsi="Arial" w:cs="Arial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4954905</wp:posOffset>
                      </wp:positionH>
                      <wp:positionV relativeFrom="paragraph">
                        <wp:posOffset>102235</wp:posOffset>
                      </wp:positionV>
                      <wp:extent cx="1463040" cy="548640"/>
                      <wp:effectExtent l="13335" t="13970" r="9525" b="8890"/>
                      <wp:wrapNone/>
                      <wp:docPr id="1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231D" w:rsidRDefault="0048231D">
                                  <w:pPr>
                                    <w:pStyle w:val="Heading6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:rsidR="0048231D" w:rsidRDefault="0048231D">
                                  <w:pPr>
                                    <w:pStyle w:val="Heading6"/>
                                  </w:pPr>
                                  <w:r>
                                    <w:t xml:space="preserve">For GIA Use </w:t>
                                  </w:r>
                                </w:p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Date Vetted: 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390.15pt;margin-top:8.05pt;width:115.2pt;height:43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">
                      <v:textbox>
                        <w:txbxContent>
                          <w:p w:rsidR="0048231D" w:rsidRDefault="0048231D">
                            <w:pPr>
                              <w:pStyle w:val="Heading6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48231D" w:rsidRDefault="0048231D">
                            <w:pPr>
                              <w:pStyle w:val="Heading6"/>
                            </w:pPr>
                            <w:r>
                              <w:t xml:space="preserve">For GIA Use </w:t>
                            </w:r>
                          </w:p>
                          <w:p w:rsidR="0048231D" w:rsidRDefault="0048231D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48231D" w:rsidRDefault="0048231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 Vetted: 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231D">
              <w:rPr>
                <w:rFonts w:ascii="Arial" w:hAnsi="Arial" w:cs="Arial"/>
              </w:rPr>
              <w:t xml:space="preserve">Name of Insurance Company </w:t>
            </w:r>
            <w:r w:rsidR="00776EBA">
              <w:rPr>
                <w:rFonts w:ascii="Arial" w:hAnsi="Arial" w:cs="Arial"/>
              </w:rPr>
              <w:t xml:space="preserve"> </w:t>
            </w:r>
            <w:r w:rsidR="0048231D">
              <w:rPr>
                <w:rFonts w:ascii="Arial" w:hAnsi="Arial" w:cs="Arial"/>
              </w:rPr>
              <w:t>:</w:t>
            </w:r>
            <w:r w:rsidR="00776EBA">
              <w:rPr>
                <w:rFonts w:ascii="Arial" w:hAnsi="Arial" w:cs="Arial"/>
              </w:rPr>
              <w:t xml:space="preserve"> </w:t>
            </w:r>
            <w:r w:rsidR="0048231D">
              <w:rPr>
                <w:rFonts w:ascii="Arial" w:hAnsi="Arial" w:cs="Arial"/>
              </w:rPr>
              <w:t>__________________________________</w:t>
            </w:r>
          </w:p>
          <w:p w:rsidR="0048231D" w:rsidRDefault="0048231D">
            <w:pPr>
              <w:rPr>
                <w:rFonts w:ascii="Arial" w:hAnsi="Arial" w:cs="Arial"/>
                <w:sz w:val="32"/>
                <w:szCs w:val="32"/>
              </w:rPr>
            </w:pPr>
          </w:p>
          <w:p w:rsidR="0048231D" w:rsidRDefault="0048231D">
            <w:pPr>
              <w:ind w:firstLine="4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BF484D">
              <w:rPr>
                <w:rFonts w:ascii="Arial" w:hAnsi="Arial" w:cs="Arial"/>
              </w:rPr>
              <w:t>Chief Executive</w:t>
            </w:r>
            <w:r>
              <w:rPr>
                <w:rFonts w:ascii="Arial" w:hAnsi="Arial" w:cs="Arial"/>
              </w:rPr>
              <w:t xml:space="preserve">  </w:t>
            </w:r>
            <w:r w:rsidR="00114E10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:</w:t>
            </w:r>
            <w:r w:rsidR="00776E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__________________________________</w:t>
            </w:r>
          </w:p>
          <w:p w:rsidR="0048231D" w:rsidRDefault="0048231D">
            <w:pPr>
              <w:rPr>
                <w:rFonts w:ascii="Arial" w:hAnsi="Arial" w:cs="Arial"/>
                <w:sz w:val="44"/>
                <w:szCs w:val="44"/>
              </w:rPr>
            </w:pPr>
          </w:p>
          <w:p w:rsidR="0048231D" w:rsidRDefault="00482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Signature of </w:t>
            </w:r>
            <w:r w:rsidR="00BF484D">
              <w:rPr>
                <w:rFonts w:ascii="Arial" w:hAnsi="Arial" w:cs="Arial"/>
              </w:rPr>
              <w:t>Chief Executive</w:t>
            </w:r>
            <w:r>
              <w:rPr>
                <w:rFonts w:ascii="Arial" w:hAnsi="Arial" w:cs="Arial"/>
              </w:rPr>
              <w:t xml:space="preserve">  </w:t>
            </w:r>
            <w:r w:rsidR="00114E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  <w:r w:rsidR="00776E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___________________     Date</w:t>
            </w:r>
            <w:r w:rsidR="00776E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:</w:t>
            </w:r>
            <w:r w:rsidR="00776EB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____________</w:t>
            </w:r>
            <w:r w:rsidR="00776EBA">
              <w:rPr>
                <w:rFonts w:ascii="Arial" w:hAnsi="Arial" w:cs="Arial"/>
              </w:rPr>
              <w:t>_______</w:t>
            </w:r>
          </w:p>
          <w:p w:rsidR="0048231D" w:rsidRDefault="0048231D">
            <w:pPr>
              <w:ind w:left="342"/>
              <w:rPr>
                <w:rFonts w:ascii="Arial" w:hAnsi="Arial" w:cs="Arial"/>
                <w:b/>
                <w:bCs/>
              </w:rPr>
            </w:pPr>
          </w:p>
          <w:p w:rsidR="003C683E" w:rsidRDefault="003C683E">
            <w:pPr>
              <w:ind w:left="342"/>
              <w:rPr>
                <w:rFonts w:ascii="Arial" w:hAnsi="Arial" w:cs="Arial"/>
                <w:b/>
                <w:bCs/>
              </w:rPr>
            </w:pPr>
          </w:p>
          <w:p w:rsidR="003C683E" w:rsidRDefault="003C683E">
            <w:pPr>
              <w:ind w:left="342"/>
              <w:rPr>
                <w:rFonts w:ascii="Arial" w:hAnsi="Arial" w:cs="Arial"/>
                <w:b/>
                <w:bCs/>
              </w:rPr>
            </w:pPr>
          </w:p>
          <w:p w:rsidR="003C683E" w:rsidRDefault="003C683E">
            <w:pPr>
              <w:ind w:left="342"/>
              <w:rPr>
                <w:rFonts w:ascii="Arial" w:hAnsi="Arial" w:cs="Arial"/>
                <w:b/>
                <w:bCs/>
              </w:rPr>
            </w:pPr>
          </w:p>
          <w:p w:rsidR="003C683E" w:rsidRDefault="003C683E">
            <w:pPr>
              <w:ind w:left="342"/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ind w:left="3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Note: The GIA will not be responsible for any misuse of the information by the parties concerned.</w:t>
            </w:r>
          </w:p>
          <w:p w:rsidR="003C683E" w:rsidRDefault="003C683E">
            <w:pPr>
              <w:ind w:left="342"/>
              <w:rPr>
                <w:rFonts w:ascii="Arial" w:hAnsi="Arial" w:cs="Arial"/>
              </w:rPr>
            </w:pPr>
          </w:p>
        </w:tc>
      </w:tr>
      <w:tr w:rsidR="0048231D" w:rsidTr="003C683E">
        <w:trPr>
          <w:trHeight w:val="11664"/>
        </w:trPr>
        <w:tc>
          <w:tcPr>
            <w:tcW w:w="10350" w:type="dxa"/>
            <w:tcBorders>
              <w:bottom w:val="double" w:sz="4" w:space="0" w:color="auto"/>
            </w:tcBorders>
          </w:tcPr>
          <w:p w:rsidR="0048231D" w:rsidRDefault="00EB45E8">
            <w:pPr>
              <w:ind w:right="-90"/>
              <w:rPr>
                <w:rFonts w:ascii="Arial" w:hAnsi="Arial" w:cs="Arial"/>
                <w:sz w:val="10"/>
                <w:szCs w:val="10"/>
              </w:rPr>
            </w:pPr>
            <w:r>
              <w:rPr>
                <w:noProof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5303520</wp:posOffset>
                      </wp:positionH>
                      <wp:positionV relativeFrom="paragraph">
                        <wp:posOffset>-450215</wp:posOffset>
                      </wp:positionV>
                      <wp:extent cx="1034415" cy="457200"/>
                      <wp:effectExtent l="0" t="3175" r="0" b="0"/>
                      <wp:wrapNone/>
                      <wp:docPr id="1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231D" w:rsidRDefault="0082273B">
                                  <w:pPr>
                                    <w:pStyle w:val="BodyText2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48231D">
                                    <w:rPr>
                                      <w:sz w:val="30"/>
                                      <w:szCs w:val="30"/>
                                    </w:rPr>
                                    <w:t>FORM A</w:t>
                                  </w:r>
                                </w:p>
                                <w:p w:rsidR="0048231D" w:rsidRDefault="0082273B">
                                  <w:pPr>
                                    <w:pStyle w:val="BodyText2"/>
                                    <w:rPr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="0048231D">
                                    <w:rPr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Page 2 of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margin-left:417.6pt;margin-top:-35.45pt;width:81.4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" o:allowincell="f" filled="f" stroked="f">
                      <v:textbox>
                        <w:txbxContent>
                          <w:p w:rsidR="0048231D" w:rsidRDefault="0082273B">
                            <w:pPr>
                              <w:pStyle w:val="BodyText2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8231D">
                              <w:rPr>
                                <w:sz w:val="30"/>
                                <w:szCs w:val="30"/>
                              </w:rPr>
                              <w:t>FORM A</w:t>
                            </w:r>
                          </w:p>
                          <w:p w:rsidR="0048231D" w:rsidRDefault="0082273B">
                            <w:pPr>
                              <w:pStyle w:val="BodyText2"/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48231D"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Page 2 of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718185</wp:posOffset>
                      </wp:positionV>
                      <wp:extent cx="6035040" cy="2286000"/>
                      <wp:effectExtent l="9525" t="9525" r="13335" b="9525"/>
                      <wp:wrapNone/>
                      <wp:docPr id="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35040" cy="2286000"/>
                                <a:chOff x="1440" y="3456"/>
                                <a:chExt cx="9504" cy="3024"/>
                              </a:xfrm>
                            </wpg:grpSpPr>
                            <wpg:grpSp>
                              <wpg:cNvPr id="6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0" y="5184"/>
                                  <a:ext cx="9504" cy="1296"/>
                                  <a:chOff x="1440" y="5328"/>
                                  <a:chExt cx="9504" cy="1152"/>
                                </a:xfrm>
                              </wpg:grpSpPr>
                              <wps:wsp>
                                <wps:cNvPr id="11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40" y="5328"/>
                                    <a:ext cx="4752" cy="11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8231D" w:rsidRDefault="0048231D">
                                      <w:pPr>
                                        <w:pStyle w:val="Heading7"/>
                                        <w:rPr>
                                          <w:b w:val="0"/>
                                          <w:bCs w:val="0"/>
                                          <w:sz w:val="18"/>
                                          <w:szCs w:val="18"/>
                                          <w:u w:val="none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Type of Agent</w:t>
                                      </w:r>
                                      <w:r>
                                        <w:rPr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b w:val="0"/>
                                          <w:bCs w:val="0"/>
                                          <w:sz w:val="18"/>
                                          <w:szCs w:val="18"/>
                                          <w:u w:val="none"/>
                                        </w:rPr>
                                        <w:t>(Please Tick One Only)</w:t>
                                      </w:r>
                                    </w:p>
                                    <w:p w:rsidR="0048231D" w:rsidRDefault="0048231D">
                                      <w:pPr>
                                        <w:rPr>
                                          <w:rFonts w:ascii="Arial" w:hAnsi="Arial" w:cs="Arial"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48231D" w:rsidRDefault="0048231D">
                                      <w:pPr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 xml:space="preserve">General Agent  </w:t>
                                      </w:r>
                                      <w:r w:rsidR="00AF3F15">
                                        <w:rPr>
                                          <w:rFonts w:ascii="Arial" w:hAnsi="Arial" w:cs="Arial"/>
                                        </w:rPr>
                                        <w:t xml:space="preserve"> </w:t>
                                      </w:r>
                                      <w:r w:rsidR="003F743D">
                                        <w:rPr>
                                          <w:rFonts w:ascii="Arial" w:hAnsi="Arial" w:cs="Arial"/>
                                          <w:noProof/>
                                          <w:lang w:eastAsia="en-US"/>
                                        </w:rPr>
                                        <w:drawing>
                                          <wp:inline distT="0" distB="0" distL="0" distR="0">
                                            <wp:extent cx="104775" cy="104775"/>
                                            <wp:effectExtent l="19050" t="0" r="9525" b="0"/>
                                            <wp:docPr id="14" name="Picture 14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4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/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04775" cy="1047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noFill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 xml:space="preserve">  General &amp; Life Agent  </w:t>
                                      </w:r>
                                      <w:r w:rsidR="003F743D">
                                        <w:rPr>
                                          <w:rFonts w:ascii="Arial" w:hAnsi="Arial" w:cs="Arial"/>
                                          <w:noProof/>
                                          <w:lang w:eastAsia="en-US"/>
                                        </w:rPr>
                                        <w:drawing>
                                          <wp:inline distT="0" distB="0" distL="0" distR="0">
                                            <wp:extent cx="104775" cy="104775"/>
                                            <wp:effectExtent l="19050" t="0" r="9525" b="0"/>
                                            <wp:docPr id="15" name="Picture 15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5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/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04775" cy="1047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noFill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48231D" w:rsidRDefault="0048231D"/>
                                    <w:p w:rsidR="0048231D" w:rsidRDefault="0048231D">
                                      <w:pPr>
                                        <w:pStyle w:val="Footer"/>
                                        <w:tabs>
                                          <w:tab w:val="clear" w:pos="4320"/>
                                          <w:tab w:val="clear" w:pos="8640"/>
                                        </w:tabs>
                                        <w:rPr>
                                          <w:rFonts w:ascii="Arial" w:hAnsi="Arial" w:cs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>Trade Specific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ab/>
                                        <w:t xml:space="preserve"> </w:t>
                                      </w:r>
                                      <w:r w:rsidR="003F743D">
                                        <w:rPr>
                                          <w:rFonts w:ascii="Arial" w:hAnsi="Arial" w:cs="Arial"/>
                                          <w:noProof/>
                                          <w:lang w:eastAsia="en-US"/>
                                        </w:rPr>
                                        <w:drawing>
                                          <wp:inline distT="0" distB="0" distL="0" distR="0">
                                            <wp:extent cx="104775" cy="104775"/>
                                            <wp:effectExtent l="19050" t="0" r="9525" b="0"/>
                                            <wp:docPr id="16" name="Picture 16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6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/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04775" cy="1047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noFill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 xml:space="preserve"> -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  <w:szCs w:val="16"/>
                                        </w:rPr>
                                        <w:t xml:space="preserve">(If you tick this, please complete </w:t>
                                      </w:r>
                                    </w:p>
                                    <w:p w:rsidR="0048231D" w:rsidRDefault="0048231D">
                                      <w:pPr>
                                        <w:pStyle w:val="Footer"/>
                                        <w:tabs>
                                          <w:tab w:val="clear" w:pos="4320"/>
                                          <w:tab w:val="clear" w:pos="8640"/>
                                        </w:tabs>
                                        <w:rPr>
                                          <w:rFonts w:ascii="Arial" w:hAnsi="Arial" w:cs="Arial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  <w:szCs w:val="16"/>
                                        </w:rPr>
                                        <w:tab/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16"/>
                                          <w:szCs w:val="16"/>
                                        </w:rPr>
                                        <w:tab/>
                                        <w:t xml:space="preserve">       Type of Trade)</w:t>
                                      </w:r>
                                    </w:p>
                                    <w:p w:rsidR="0048231D" w:rsidRDefault="0048231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192" y="5328"/>
                                    <a:ext cx="4752" cy="11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7551A" w:rsidRDefault="0048231D">
                                      <w:pPr>
                                        <w:pStyle w:val="Footer"/>
                                        <w:tabs>
                                          <w:tab w:val="clear" w:pos="4320"/>
                                          <w:tab w:val="clear" w:pos="8640"/>
                                        </w:tabs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u w:val="single"/>
                                        </w:rPr>
                                        <w:t>Type of Trade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  <w:t>(Please Tick One Only)</w:t>
                                      </w:r>
                                    </w:p>
                                    <w:p w:rsidR="0048231D" w:rsidRDefault="0048231D">
                                      <w:pPr>
                                        <w:pStyle w:val="Footer"/>
                                        <w:tabs>
                                          <w:tab w:val="clear" w:pos="4320"/>
                                          <w:tab w:val="clear" w:pos="8640"/>
                                        </w:tabs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  <w:t>(Applicable for Trade Specif</w:t>
                                      </w:r>
                                      <w:r w:rsidR="00B7551A"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  <w:t>i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  <w:t>c Agent only)</w:t>
                                      </w:r>
                                    </w:p>
                                    <w:p w:rsidR="0048231D" w:rsidRDefault="0048231D">
                                      <w:pPr>
                                        <w:pStyle w:val="Footer"/>
                                        <w:tabs>
                                          <w:tab w:val="clear" w:pos="4320"/>
                                          <w:tab w:val="clear" w:pos="8640"/>
                                        </w:tabs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48231D" w:rsidRDefault="0048231D">
                                      <w:pPr>
                                        <w:rPr>
                                          <w:rFonts w:ascii="Arial" w:hAnsi="Arial" w:cs="Arial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 xml:space="preserve">Freight Forwarder </w:t>
                                      </w:r>
                                      <w:r w:rsidR="003F743D">
                                        <w:rPr>
                                          <w:rFonts w:ascii="Arial" w:hAnsi="Arial" w:cs="Arial"/>
                                          <w:noProof/>
                                          <w:lang w:eastAsia="en-US"/>
                                        </w:rPr>
                                        <w:drawing>
                                          <wp:inline distT="0" distB="0" distL="0" distR="0">
                                            <wp:extent cx="104775" cy="104775"/>
                                            <wp:effectExtent l="19050" t="0" r="9525" b="0"/>
                                            <wp:docPr id="21" name="Picture 2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/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04775" cy="1047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noFill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 xml:space="preserve">     Motor Dealer      </w:t>
                                      </w:r>
                                      <w:r w:rsidR="003F743D">
                                        <w:rPr>
                                          <w:rFonts w:ascii="Arial" w:hAnsi="Arial" w:cs="Arial"/>
                                          <w:noProof/>
                                          <w:lang w:eastAsia="en-US"/>
                                        </w:rPr>
                                        <w:drawing>
                                          <wp:inline distT="0" distB="0" distL="0" distR="0">
                                            <wp:extent cx="104775" cy="104775"/>
                                            <wp:effectExtent l="19050" t="0" r="9525" b="0"/>
                                            <wp:docPr id="22" name="Picture 2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2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/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04775" cy="1047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noFill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48231D" w:rsidRDefault="0048231D">
                                      <w:pPr>
                                        <w:pStyle w:val="Footer"/>
                                        <w:tabs>
                                          <w:tab w:val="clear" w:pos="4320"/>
                                          <w:tab w:val="clear" w:pos="8640"/>
                                        </w:tabs>
                                        <w:rPr>
                                          <w:rFonts w:ascii="Arial" w:hAnsi="Arial" w:cs="Arial"/>
                                          <w:sz w:val="14"/>
                                          <w:szCs w:val="14"/>
                                        </w:rPr>
                                      </w:pPr>
                                    </w:p>
                                    <w:p w:rsidR="0048231D" w:rsidRDefault="0048231D">
                                      <w:pPr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 xml:space="preserve">Travel Agency  </w:t>
                                      </w:r>
                                      <w:r w:rsidR="00B7551A">
                                        <w:rPr>
                                          <w:rFonts w:ascii="Arial" w:hAnsi="Arial" w:cs="Arial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 xml:space="preserve"> </w:t>
                                      </w:r>
                                      <w:r w:rsidR="003F743D">
                                        <w:rPr>
                                          <w:rFonts w:ascii="Arial" w:hAnsi="Arial" w:cs="Arial"/>
                                          <w:noProof/>
                                          <w:lang w:eastAsia="en-US"/>
                                        </w:rPr>
                                        <w:drawing>
                                          <wp:inline distT="0" distB="0" distL="0" distR="0">
                                            <wp:extent cx="104775" cy="104775"/>
                                            <wp:effectExtent l="19050" t="0" r="9525" b="0"/>
                                            <wp:docPr id="23" name="Picture 2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/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04775" cy="1047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noFill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>
                                        <w:rPr>
                                          <w:rFonts w:ascii="Arial" w:hAnsi="Arial" w:cs="Arial"/>
                                        </w:rPr>
                                        <w:t xml:space="preserve">     Maid Agency      </w:t>
                                      </w:r>
                                      <w:r w:rsidR="003F743D">
                                        <w:rPr>
                                          <w:rFonts w:ascii="Arial" w:hAnsi="Arial" w:cs="Arial"/>
                                          <w:noProof/>
                                          <w:lang w:eastAsia="en-US"/>
                                        </w:rPr>
                                        <w:drawing>
                                          <wp:inline distT="0" distB="0" distL="0" distR="0">
                                            <wp:extent cx="104775" cy="104775"/>
                                            <wp:effectExtent l="19050" t="0" r="9525" b="0"/>
                                            <wp:docPr id="24" name="Picture 24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4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/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04775" cy="1047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noFill/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48231D" w:rsidRDefault="0048231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0" y="3456"/>
                                  <a:ext cx="9504" cy="17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8231D" w:rsidRDefault="0048231D">
                                    <w:pPr>
                                      <w:pStyle w:val="Heading6"/>
                                      <w:rPr>
                                        <w:b w:val="0"/>
                                        <w:bCs w:val="0"/>
                                        <w:u w:val="none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Agent Account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sz w:val="19"/>
                                        <w:szCs w:val="19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u w:val="none"/>
                                      </w:rPr>
                                      <w:t>(Please Tick One Only)</w:t>
                                    </w:r>
                                  </w:p>
                                  <w:p w:rsidR="0048231D" w:rsidRDefault="0048231D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:rsidR="0048231D" w:rsidRDefault="0048231D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 xml:space="preserve">Cash Agent    </w:t>
                                    </w:r>
                                    <w:r w:rsidR="003F743D">
                                      <w:rPr>
                                        <w:rFonts w:ascii="Arial" w:hAnsi="Arial" w:cs="Arial"/>
                                        <w:noProof/>
                                        <w:lang w:eastAsia="en-US"/>
                                      </w:rPr>
                                      <w:drawing>
                                        <wp:inline distT="0" distB="0" distL="0" distR="0">
                                          <wp:extent cx="104775" cy="104775"/>
                                          <wp:effectExtent l="19050" t="0" r="9525" b="0"/>
                                          <wp:docPr id="27" name="Picture 2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47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>
                                      <w:rPr>
                                        <w:rFonts w:ascii="Arial" w:hAnsi="Arial" w:cs="Arial"/>
                                      </w:rPr>
                                      <w:t xml:space="preserve">      Credit Agent  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 </w:t>
                                    </w:r>
                                    <w:r w:rsidR="003F743D">
                                      <w:rPr>
                                        <w:rFonts w:ascii="Arial" w:hAnsi="Arial" w:cs="Arial"/>
                                        <w:noProof/>
                                        <w:lang w:eastAsia="en-US"/>
                                      </w:rPr>
                                      <w:drawing>
                                        <wp:inline distT="0" distB="0" distL="0" distR="0">
                                          <wp:extent cx="104775" cy="104775"/>
                                          <wp:effectExtent l="19050" t="0" r="9525" b="0"/>
                                          <wp:docPr id="28" name="Picture 2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4775" cy="1047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48231D" w:rsidRDefault="0048231D">
                                    <w:pPr>
                                      <w:pStyle w:val="Footer"/>
                                      <w:tabs>
                                        <w:tab w:val="clear" w:pos="4320"/>
                                        <w:tab w:val="clear" w:pos="8640"/>
                                      </w:tabs>
                                      <w:rPr>
                                        <w:rFonts w:ascii="Arial" w:hAnsi="Arial" w:cs="Arial"/>
                                      </w:rPr>
                                    </w:pPr>
                                  </w:p>
                                  <w:p w:rsidR="0048231D" w:rsidRDefault="0048231D">
                                    <w:pP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</w:rPr>
                                      <w:t xml:space="preserve">For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i/>
                                        <w:iCs/>
                                      </w:rPr>
                                      <w:t>Credit Agent</w:t>
                                    </w: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</w:rPr>
                                      <w:t>, kindly provide the following details: -</w:t>
                                    </w:r>
                                  </w:p>
                                  <w:p w:rsidR="0048231D" w:rsidRDefault="0048231D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  <w:p w:rsidR="0048231D" w:rsidRDefault="0048231D">
                                    <w:pP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Bank Name</w:t>
                                    </w:r>
                                    <w:r w:rsidR="00114E10">
                                      <w:rPr>
                                        <w:rFonts w:ascii="Arial" w:hAnsi="Arial" w:cs="Aria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Arial" w:hAnsi="Arial" w:cs="Arial"/>
                                      </w:rPr>
                                      <w:t>:</w:t>
                                    </w:r>
                                    <w:r w:rsidR="00114E10">
                                      <w:rPr>
                                        <w:rFonts w:ascii="Arial" w:hAnsi="Arial" w:cs="Arial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</w:rPr>
                                      <w:t>__________     Bank Branch</w:t>
                                    </w:r>
                                    <w:r w:rsidR="00114E10">
                                      <w:rPr>
                                        <w:rFonts w:ascii="Arial" w:hAnsi="Arial" w:cs="Aria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Arial" w:hAnsi="Arial" w:cs="Arial"/>
                                      </w:rPr>
                                      <w:t>:</w:t>
                                    </w:r>
                                    <w:r w:rsidR="00114E10">
                                      <w:rPr>
                                        <w:rFonts w:ascii="Arial" w:hAnsi="Arial" w:cs="Arial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</w:rPr>
                                      <w:t>_______________________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" o:spid="_x0000_s1032" style="position:absolute;margin-left:0;margin-top:56.55pt;width:475.2pt;height:180pt;z-index:251657728" coordorigin="1440,3456" coordsize="9504,3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" o:allowincell="f">
                      <v:group id="Group 10" o:spid="_x0000_s1033" style="position:absolute;left:1440;top:5184;width:9504;height:1296" coordorigin="1440,5328" coordsize="9504,1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shape id="Text Box 11" o:spid="_x0000_s1034" type="#_x0000_t202" style="position:absolute;left:1440;top:5328;width:4752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        <v:textbox>
                            <w:txbxContent>
                              <w:p w:rsidR="0048231D" w:rsidRDefault="0048231D">
                                <w:pPr>
                                  <w:pStyle w:val="Heading7"/>
                                  <w:rPr>
                                    <w:b w:val="0"/>
                                    <w:bCs w:val="0"/>
                                    <w:sz w:val="18"/>
                                    <w:szCs w:val="18"/>
                                    <w:u w:val="none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Type of Agent</w:t>
                                </w:r>
                                <w:r>
                                  <w:rPr>
                                    <w:sz w:val="20"/>
                                    <w:szCs w:val="20"/>
                                    <w:u w:val="none"/>
                                  </w:rPr>
                                  <w:t xml:space="preserve">  </w:t>
                                </w:r>
                                <w:r>
                                  <w:rPr>
                                    <w:b w:val="0"/>
                                    <w:bCs w:val="0"/>
                                    <w:sz w:val="18"/>
                                    <w:szCs w:val="18"/>
                                    <w:u w:val="none"/>
                                  </w:rPr>
                                  <w:t>(Please Tick One Only)</w:t>
                                </w:r>
                              </w:p>
                              <w:p w:rsidR="0048231D" w:rsidRDefault="0048231D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48231D" w:rsidRDefault="004823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 xml:space="preserve">General Agent  </w:t>
                                </w:r>
                                <w:r w:rsidR="00AF3F15">
                                  <w:rPr>
                                    <w:rFonts w:ascii="Arial" w:hAnsi="Arial" w:cs="Arial"/>
                                  </w:rPr>
                                  <w:t xml:space="preserve"> </w:t>
                                </w:r>
                                <w:r w:rsidR="003F743D">
                                  <w:rPr>
                                    <w:rFonts w:ascii="Arial" w:hAnsi="Arial" w:cs="Arial"/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104775" cy="104775"/>
                                      <wp:effectExtent l="19050" t="0" r="9525" b="0"/>
                                      <wp:docPr id="14" name="Picture 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4775" cy="104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 General &amp; Life Agent  </w:t>
                                </w:r>
                                <w:r w:rsidR="003F743D">
                                  <w:rPr>
                                    <w:rFonts w:ascii="Arial" w:hAnsi="Arial" w:cs="Arial"/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104775" cy="104775"/>
                                      <wp:effectExtent l="19050" t="0" r="9525" b="0"/>
                                      <wp:docPr id="15" name="Picture 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4775" cy="104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48231D" w:rsidRDefault="0048231D"/>
                              <w:p w:rsidR="0048231D" w:rsidRDefault="0048231D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Trade Specific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ab/>
                                  <w:t xml:space="preserve"> </w:t>
                                </w:r>
                                <w:r w:rsidR="003F743D">
                                  <w:rPr>
                                    <w:rFonts w:ascii="Arial" w:hAnsi="Arial" w:cs="Arial"/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104775" cy="104775"/>
                                      <wp:effectExtent l="19050" t="0" r="9525" b="0"/>
                                      <wp:docPr id="16" name="Picture 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4775" cy="104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(If you tick this, please complete </w:t>
                                </w:r>
                              </w:p>
                              <w:p w:rsidR="0048231D" w:rsidRDefault="0048231D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ab/>
                                  <w:t xml:space="preserve">       Type of Trade)</w:t>
                                </w:r>
                              </w:p>
                              <w:p w:rsidR="0048231D" w:rsidRDefault="0048231D"/>
                            </w:txbxContent>
                          </v:textbox>
                        </v:shape>
                        <v:shape id="Text Box 12" o:spid="_x0000_s1035" type="#_x0000_t202" style="position:absolute;left:6192;top:5328;width:4752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      <v:textbox>
                            <w:txbxContent>
                              <w:p w:rsidR="00B7551A" w:rsidRDefault="0048231D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u w:val="single"/>
                                  </w:rPr>
                                  <w:t>Type of Trade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(Please Tick One Only)</w:t>
                                </w:r>
                              </w:p>
                              <w:p w:rsidR="0048231D" w:rsidRDefault="0048231D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(Applicable for Trade Specif</w:t>
                                </w:r>
                                <w:r w:rsidR="00B7551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c Agent only)</w:t>
                                </w:r>
                              </w:p>
                              <w:p w:rsidR="0048231D" w:rsidRDefault="0048231D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rPr>
                                    <w:rFonts w:ascii="Arial" w:hAnsi="Arial" w:cs="Arial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48231D" w:rsidRDefault="0048231D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 xml:space="preserve">Freight Forwarder </w:t>
                                </w:r>
                                <w:r w:rsidR="003F743D">
                                  <w:rPr>
                                    <w:rFonts w:ascii="Arial" w:hAnsi="Arial" w:cs="Arial"/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104775" cy="104775"/>
                                      <wp:effectExtent l="19050" t="0" r="9525" b="0"/>
                                      <wp:docPr id="21" name="Pictur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4775" cy="104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    Motor Dealer      </w:t>
                                </w:r>
                                <w:r w:rsidR="003F743D">
                                  <w:rPr>
                                    <w:rFonts w:ascii="Arial" w:hAnsi="Arial" w:cs="Arial"/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104775" cy="104775"/>
                                      <wp:effectExtent l="19050" t="0" r="9525" b="0"/>
                                      <wp:docPr id="22" name="Picture 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4775" cy="104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48231D" w:rsidRDefault="0048231D">
                                <w:pPr>
                                  <w:pStyle w:val="Footer"/>
                                  <w:tabs>
                                    <w:tab w:val="clear" w:pos="4320"/>
                                    <w:tab w:val="clear" w:pos="8640"/>
                                  </w:tabs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48231D" w:rsidRDefault="0048231D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 xml:space="preserve">Travel Agency  </w:t>
                                </w:r>
                                <w:r w:rsidR="00B7551A">
                                  <w:rPr>
                                    <w:rFonts w:ascii="Arial" w:hAnsi="Arial" w:cs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</w:t>
                                </w:r>
                                <w:r w:rsidR="003F743D">
                                  <w:rPr>
                                    <w:rFonts w:ascii="Arial" w:hAnsi="Arial" w:cs="Arial"/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104775" cy="104775"/>
                                      <wp:effectExtent l="19050" t="0" r="9525" b="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4775" cy="104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 xml:space="preserve">     Maid Agency      </w:t>
                                </w:r>
                                <w:r w:rsidR="003F743D">
                                  <w:rPr>
                                    <w:rFonts w:ascii="Arial" w:hAnsi="Arial" w:cs="Arial"/>
                                    <w:noProof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104775" cy="104775"/>
                                      <wp:effectExtent l="19050" t="0" r="9525" b="0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4775" cy="104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48231D" w:rsidRDefault="0048231D"/>
                            </w:txbxContent>
                          </v:textbox>
                        </v:shape>
                      </v:group>
                      <v:shape id="Text Box 13" o:spid="_x0000_s1036" type="#_x0000_t202" style="position:absolute;left:1440;top:3456;width:9504;height:1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    <v:textbox>
                          <w:txbxContent>
                            <w:p w:rsidR="0048231D" w:rsidRDefault="0048231D">
                              <w:pPr>
                                <w:pStyle w:val="Heading6"/>
                                <w:rPr>
                                  <w:b w:val="0"/>
                                  <w:bCs w:val="0"/>
                                  <w:u w:val="none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Agent Account</w:t>
                              </w:r>
                              <w:r>
                                <w:rPr>
                                  <w:b w:val="0"/>
                                  <w:bCs w:val="0"/>
                                  <w:sz w:val="19"/>
                                  <w:szCs w:val="19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u w:val="none"/>
                                </w:rPr>
                                <w:t>(Please Tick One Only)</w:t>
                              </w:r>
                            </w:p>
                            <w:p w:rsidR="0048231D" w:rsidRDefault="0048231D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48231D" w:rsidRDefault="0048231D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Cash Agent    </w:t>
                              </w:r>
                              <w:r w:rsidR="003F743D">
                                <w:rPr>
                                  <w:rFonts w:ascii="Arial" w:hAnsi="Arial" w:cs="Arial"/>
                                  <w:noProof/>
                                  <w:lang w:eastAsia="en-US"/>
                                </w:rPr>
                                <w:drawing>
                                  <wp:inline distT="0" distB="0" distL="0" distR="0">
                                    <wp:extent cx="104775" cy="104775"/>
                                    <wp:effectExtent l="19050" t="0" r="9525" b="0"/>
                                    <wp:docPr id="27" name="Picture 2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     Credit Agent 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3F743D">
                                <w:rPr>
                                  <w:rFonts w:ascii="Arial" w:hAnsi="Arial" w:cs="Arial"/>
                                  <w:noProof/>
                                  <w:lang w:eastAsia="en-US"/>
                                </w:rPr>
                                <w:drawing>
                                  <wp:inline distT="0" distB="0" distL="0" distR="0">
                                    <wp:extent cx="104775" cy="104775"/>
                                    <wp:effectExtent l="19050" t="0" r="9525" b="0"/>
                                    <wp:docPr id="28" name="Picture 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8231D" w:rsidRDefault="0048231D">
                              <w:pPr>
                                <w:pStyle w:val="Footer"/>
                                <w:tabs>
                                  <w:tab w:val="clear" w:pos="4320"/>
                                  <w:tab w:val="clear" w:pos="8640"/>
                                </w:tabs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48231D" w:rsidRDefault="0048231D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 xml:space="preserve">For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</w:rPr>
                                <w:t>Credit Agent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, kindly provide the following details: -</w:t>
                              </w:r>
                            </w:p>
                            <w:p w:rsidR="0048231D" w:rsidRDefault="0048231D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48231D" w:rsidRDefault="0048231D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Bank Name</w:t>
                              </w:r>
                              <w:r w:rsidR="00114E10">
                                <w:rPr>
                                  <w:rFonts w:ascii="Arial" w:hAnsi="Arial" w:cs="Arial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:</w:t>
                              </w:r>
                              <w:r w:rsidR="00114E10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__________     Bank Branch</w:t>
                              </w:r>
                              <w:r w:rsidR="00114E10">
                                <w:rPr>
                                  <w:rFonts w:ascii="Arial" w:hAnsi="Arial" w:cs="Arial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:</w:t>
                              </w:r>
                              <w:r w:rsidR="00114E10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_______________________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8231D" w:rsidRDefault="0048231D">
            <w:pPr>
              <w:pStyle w:val="Heading9"/>
            </w:pP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pStyle w:val="Heading5"/>
              <w:ind w:firstLine="432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MUST BE COMPLETED BY APPLICANT/AGENT</w:t>
            </w: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pStyle w:val="Heading2"/>
              <w:ind w:firstLine="450"/>
            </w:pPr>
          </w:p>
          <w:p w:rsidR="0048231D" w:rsidRDefault="0048231D">
            <w:pPr>
              <w:pStyle w:val="Heading2"/>
              <w:ind w:firstLine="450"/>
            </w:pPr>
          </w:p>
          <w:p w:rsidR="0048231D" w:rsidRDefault="0048231D"/>
          <w:p w:rsidR="0048231D" w:rsidRDefault="0048231D"/>
          <w:p w:rsidR="0048231D" w:rsidRDefault="0048231D">
            <w:pPr>
              <w:pStyle w:val="Heading2"/>
              <w:ind w:firstLine="450"/>
            </w:pPr>
          </w:p>
          <w:p w:rsidR="0048231D" w:rsidRDefault="0048231D"/>
          <w:p w:rsidR="004F74D0" w:rsidRDefault="004F74D0">
            <w:pPr>
              <w:pStyle w:val="Heading2"/>
              <w:spacing w:line="480" w:lineRule="auto"/>
              <w:ind w:firstLine="450"/>
            </w:pPr>
          </w:p>
          <w:p w:rsidR="0048231D" w:rsidRDefault="0048231D">
            <w:pPr>
              <w:pStyle w:val="Heading2"/>
              <w:spacing w:line="480" w:lineRule="auto"/>
              <w:ind w:firstLine="450"/>
            </w:pPr>
            <w:r>
              <w:t xml:space="preserve">CONFIRMATION OF REQUEST </w:t>
            </w:r>
          </w:p>
          <w:p w:rsidR="0048231D" w:rsidRDefault="0048231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:rsidR="0048231D" w:rsidRDefault="0048231D">
            <w:pPr>
              <w:ind w:left="1422" w:right="259" w:hanging="9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_________________________________________________ hereby confirmed that I/we seek 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 xml:space="preserve">    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{Name of Applicant/Agent</w:t>
            </w:r>
            <w:r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}</w:t>
            </w:r>
          </w:p>
          <w:p w:rsidR="0048231D" w:rsidRDefault="0048231D">
            <w:pPr>
              <w:tabs>
                <w:tab w:val="left" w:pos="9900"/>
              </w:tabs>
              <w:ind w:left="446" w:right="259" w:hanging="14"/>
              <w:jc w:val="both"/>
              <w:rPr>
                <w:rFonts w:ascii="Arial" w:hAnsi="Arial" w:cs="Arial"/>
              </w:rPr>
            </w:pPr>
          </w:p>
          <w:p w:rsidR="0048231D" w:rsidRDefault="0048231D">
            <w:pPr>
              <w:tabs>
                <w:tab w:val="left" w:pos="9900"/>
              </w:tabs>
              <w:ind w:left="446" w:right="259" w:hanging="14"/>
              <w:jc w:val="both"/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</w:rPr>
              <w:t>represent _________________________________________________________ as one of my / our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{Name of Insurance Company</w:t>
            </w:r>
            <w:r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}</w:t>
            </w:r>
          </w:p>
          <w:p w:rsidR="0048231D" w:rsidRDefault="0048231D">
            <w:pPr>
              <w:pStyle w:val="BlockText"/>
              <w:rPr>
                <w:sz w:val="20"/>
                <w:szCs w:val="20"/>
              </w:rPr>
            </w:pPr>
          </w:p>
          <w:p w:rsidR="003C683E" w:rsidRDefault="0048231D">
            <w:pPr>
              <w:pStyle w:val="Block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principals  and  that  the  information  declared  in   my / our  earlier applications  is  the  same </w:t>
            </w:r>
          </w:p>
          <w:p w:rsidR="003C683E" w:rsidRDefault="003C683E">
            <w:pPr>
              <w:pStyle w:val="BlockText"/>
              <w:rPr>
                <w:sz w:val="20"/>
                <w:szCs w:val="20"/>
              </w:rPr>
            </w:pPr>
          </w:p>
          <w:p w:rsidR="003C683E" w:rsidRDefault="003C683E">
            <w:pPr>
              <w:pStyle w:val="BlockText"/>
              <w:rPr>
                <w:sz w:val="20"/>
                <w:szCs w:val="20"/>
              </w:rPr>
            </w:pPr>
          </w:p>
          <w:p w:rsidR="003C683E" w:rsidRDefault="0048231D">
            <w:pPr>
              <w:pStyle w:val="Block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this  new</w:t>
            </w:r>
            <w:r w:rsidR="003C68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principal.  I / we  hereby authori</w:t>
            </w:r>
            <w:r w:rsidR="003C683E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e  the  Registrar  to  release  details  of  my / our  </w:t>
            </w:r>
          </w:p>
          <w:p w:rsidR="003C683E" w:rsidRDefault="003C683E">
            <w:pPr>
              <w:pStyle w:val="BlockText"/>
              <w:rPr>
                <w:sz w:val="20"/>
                <w:szCs w:val="20"/>
              </w:rPr>
            </w:pPr>
          </w:p>
          <w:p w:rsidR="003C683E" w:rsidRDefault="003C683E">
            <w:pPr>
              <w:pStyle w:val="BlockText"/>
              <w:rPr>
                <w:sz w:val="20"/>
                <w:szCs w:val="20"/>
              </w:rPr>
            </w:pPr>
          </w:p>
          <w:p w:rsidR="0048231D" w:rsidRDefault="0048231D">
            <w:pPr>
              <w:pStyle w:val="Block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with my / our</w:t>
            </w:r>
            <w:r w:rsidR="003C68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current principal/s  to  my / our  new  principal. </w:t>
            </w:r>
          </w:p>
          <w:p w:rsidR="0048231D" w:rsidRDefault="0048231D">
            <w:pPr>
              <w:jc w:val="both"/>
              <w:rPr>
                <w:rFonts w:ascii="Arial" w:hAnsi="Arial" w:cs="Arial"/>
              </w:rPr>
            </w:pPr>
          </w:p>
          <w:p w:rsidR="003C683E" w:rsidRDefault="003C683E">
            <w:pPr>
              <w:jc w:val="both"/>
              <w:rPr>
                <w:rFonts w:ascii="Arial" w:hAnsi="Arial" w:cs="Arial"/>
              </w:rPr>
            </w:pPr>
          </w:p>
          <w:p w:rsidR="0048231D" w:rsidRDefault="0048231D">
            <w:pPr>
              <w:ind w:firstLine="450"/>
              <w:rPr>
                <w:rFonts w:ascii="Arial" w:hAnsi="Arial" w:cs="Arial"/>
              </w:rPr>
            </w:pPr>
          </w:p>
          <w:p w:rsidR="0048231D" w:rsidRDefault="0048231D">
            <w:pPr>
              <w:ind w:firstLine="450"/>
              <w:rPr>
                <w:rFonts w:ascii="Arial" w:hAnsi="Arial" w:cs="Arial"/>
              </w:rPr>
            </w:pPr>
          </w:p>
          <w:p w:rsidR="0048231D" w:rsidRDefault="0048231D">
            <w:pPr>
              <w:ind w:firstLine="450"/>
              <w:rPr>
                <w:rFonts w:ascii="Arial" w:hAnsi="Arial" w:cs="Arial"/>
              </w:rPr>
            </w:pPr>
          </w:p>
          <w:p w:rsidR="0048231D" w:rsidRDefault="0048231D">
            <w:pPr>
              <w:ind w:firstLine="45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 / Name :_____________________________                    Date:_____________                                            </w:t>
            </w: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{To be signed by the applicant/agent} </w:t>
            </w: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ind w:left="342"/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ind w:left="342"/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ind w:left="342"/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Note: The GIA will not be responsible for any misuse of the information by the parties concerned.</w:t>
            </w:r>
          </w:p>
        </w:tc>
      </w:tr>
    </w:tbl>
    <w:p w:rsidR="0048231D" w:rsidRDefault="0048231D">
      <w:pPr>
        <w:pStyle w:val="Heading1"/>
      </w:pPr>
    </w:p>
    <w:p w:rsidR="0048231D" w:rsidRDefault="0048231D"/>
    <w:p w:rsidR="0048231D" w:rsidRDefault="0048231D"/>
    <w:p w:rsidR="0048231D" w:rsidRDefault="0048231D"/>
    <w:tbl>
      <w:tblPr>
        <w:tblW w:w="0" w:type="auto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48231D">
        <w:trPr>
          <w:trHeight w:val="12210"/>
        </w:trPr>
        <w:tc>
          <w:tcPr>
            <w:tcW w:w="10350" w:type="dxa"/>
            <w:tcBorders>
              <w:top w:val="double" w:sz="4" w:space="0" w:color="auto"/>
              <w:bottom w:val="double" w:sz="4" w:space="0" w:color="auto"/>
            </w:tcBorders>
          </w:tcPr>
          <w:p w:rsidR="0048231D" w:rsidRDefault="00EB45E8">
            <w:pPr>
              <w:ind w:right="-90"/>
              <w:rPr>
                <w:rFonts w:ascii="Arial" w:hAnsi="Arial" w:cs="Arial"/>
                <w:sz w:val="10"/>
                <w:szCs w:val="10"/>
              </w:rPr>
            </w:pPr>
            <w:r>
              <w:rPr>
                <w:noProof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6254750</wp:posOffset>
                      </wp:positionV>
                      <wp:extent cx="6200775" cy="1341755"/>
                      <wp:effectExtent l="13335" t="12065" r="5715" b="8255"/>
                      <wp:wrapNone/>
                      <wp:docPr id="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0775" cy="134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78"/>
                                    <w:gridCol w:w="5040"/>
                                    <w:gridCol w:w="1530"/>
                                    <w:gridCol w:w="1350"/>
                                    <w:gridCol w:w="1530"/>
                                  </w:tblGrid>
                                  <w:tr w:rsidR="0048231D">
                                    <w:trPr>
                                      <w:cantSplit/>
                                      <w:trHeight w:val="579"/>
                                    </w:trPr>
                                    <w:tc>
                                      <w:tcPr>
                                        <w:tcW w:w="5418" w:type="dxa"/>
                                        <w:gridSpan w:val="2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  <w:vAlign w:val="center"/>
                                      </w:tcPr>
                                      <w:p w:rsidR="0048231D" w:rsidRDefault="0048231D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Name of insurance companies/agencies/broking firms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30" w:type="dxa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  <w:vAlign w:val="center"/>
                                      </w:tcPr>
                                      <w:p w:rsidR="0048231D" w:rsidRDefault="0048231D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Position Held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  <w:vAlign w:val="center"/>
                                      </w:tcPr>
                                      <w:p w:rsidR="0048231D" w:rsidRDefault="0048231D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Date Joined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30" w:type="dxa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  <w:vAlign w:val="center"/>
                                      </w:tcPr>
                                      <w:p w:rsidR="0048231D" w:rsidRDefault="0048231D">
                                        <w:pPr>
                                          <w:pStyle w:val="Footer"/>
                                          <w:tabs>
                                            <w:tab w:val="clear" w:pos="4320"/>
                                            <w:tab w:val="clear" w:pos="8640"/>
                                          </w:tabs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  Date Left</w:t>
                                        </w:r>
                                      </w:p>
                                    </w:tc>
                                  </w:tr>
                                  <w:tr w:rsidR="0048231D">
                                    <w:trPr>
                                      <w:trHeight w:val="502"/>
                                    </w:trPr>
                                    <w:tc>
                                      <w:tcPr>
                                        <w:tcW w:w="378" w:type="dxa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  <w:vAlign w:val="center"/>
                                      </w:tcPr>
                                      <w:p w:rsidR="0048231D" w:rsidRDefault="0048231D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40" w:type="dxa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</w:tcPr>
                                      <w:p w:rsidR="0048231D" w:rsidRDefault="0048231D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30" w:type="dxa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</w:tcPr>
                                      <w:p w:rsidR="0048231D" w:rsidRDefault="0048231D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</w:tcPr>
                                      <w:p w:rsidR="0048231D" w:rsidRDefault="0048231D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30" w:type="dxa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</w:tcPr>
                                      <w:p w:rsidR="0048231D" w:rsidRDefault="0048231D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8231D">
                                    <w:trPr>
                                      <w:trHeight w:val="502"/>
                                    </w:trPr>
                                    <w:tc>
                                      <w:tcPr>
                                        <w:tcW w:w="378" w:type="dxa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  <w:vAlign w:val="center"/>
                                      </w:tcPr>
                                      <w:p w:rsidR="0048231D" w:rsidRDefault="0048231D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40" w:type="dxa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</w:tcPr>
                                      <w:p w:rsidR="0048231D" w:rsidRDefault="0048231D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30" w:type="dxa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</w:tcPr>
                                      <w:p w:rsidR="0048231D" w:rsidRDefault="0048231D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</w:tcPr>
                                      <w:p w:rsidR="0048231D" w:rsidRDefault="0048231D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30" w:type="dxa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</w:tcPr>
                                      <w:p w:rsidR="0048231D" w:rsidRDefault="0048231D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8231D">
                                    <w:trPr>
                                      <w:trHeight w:val="545"/>
                                    </w:trPr>
                                    <w:tc>
                                      <w:tcPr>
                                        <w:tcW w:w="378" w:type="dxa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  <w:vAlign w:val="center"/>
                                      </w:tcPr>
                                      <w:p w:rsidR="0048231D" w:rsidRDefault="0048231D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040" w:type="dxa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</w:tcPr>
                                      <w:p w:rsidR="0048231D" w:rsidRDefault="0048231D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30" w:type="dxa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</w:tcPr>
                                      <w:p w:rsidR="0048231D" w:rsidRDefault="0048231D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</w:tcPr>
                                      <w:p w:rsidR="0048231D" w:rsidRDefault="0048231D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30" w:type="dxa"/>
                                        <w:tcBorders>
                                          <w:top w:val="single" w:sz="2" w:space="0" w:color="auto"/>
                                          <w:left w:val="single" w:sz="2" w:space="0" w:color="auto"/>
                                          <w:bottom w:val="single" w:sz="2" w:space="0" w:color="auto"/>
                                          <w:right w:val="single" w:sz="2" w:space="0" w:color="auto"/>
                                        </w:tcBorders>
                                      </w:tcPr>
                                      <w:p w:rsidR="0048231D" w:rsidRDefault="0048231D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8231D" w:rsidRDefault="0048231D">
                                  <w:pPr>
                                    <w:pStyle w:val="Foot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4008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7" type="#_x0000_t202" style="position:absolute;margin-left:-7.2pt;margin-top:492.5pt;width:488.25pt;height:10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" o:allowincell="f" strokeweight=".5pt">
                      <v:textbox inset="5.04pt,0,,0"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78"/>
                              <w:gridCol w:w="5040"/>
                              <w:gridCol w:w="1530"/>
                              <w:gridCol w:w="1350"/>
                              <w:gridCol w:w="1530"/>
                            </w:tblGrid>
                            <w:tr w:rsidR="0048231D">
                              <w:trPr>
                                <w:cantSplit/>
                                <w:trHeight w:val="579"/>
                              </w:trPr>
                              <w:tc>
                                <w:tcPr>
                                  <w:tcW w:w="5418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231D" w:rsidRDefault="0048231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Name of insurance companies/agencies/broking firms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231D" w:rsidRDefault="0048231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Position Held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231D" w:rsidRDefault="0048231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Date Joined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231D" w:rsidRDefault="0048231D">
                                  <w:pPr>
                                    <w:pStyle w:val="Foot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Date Left</w:t>
                                  </w:r>
                                </w:p>
                              </w:tc>
                            </w:tr>
                            <w:tr w:rsidR="0048231D">
                              <w:trPr>
                                <w:trHeight w:val="502"/>
                              </w:trPr>
                              <w:tc>
                                <w:tcPr>
                                  <w:tcW w:w="3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8231D">
                              <w:trPr>
                                <w:trHeight w:val="502"/>
                              </w:trPr>
                              <w:tc>
                                <w:tcPr>
                                  <w:tcW w:w="3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48231D">
                              <w:trPr>
                                <w:trHeight w:val="545"/>
                              </w:trPr>
                              <w:tc>
                                <w:tcPr>
                                  <w:tcW w:w="3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48231D" w:rsidRDefault="0048231D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8231D" w:rsidRDefault="0048231D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5303520</wp:posOffset>
                      </wp:positionH>
                      <wp:positionV relativeFrom="paragraph">
                        <wp:posOffset>-603250</wp:posOffset>
                      </wp:positionV>
                      <wp:extent cx="1110615" cy="457200"/>
                      <wp:effectExtent l="0" t="2540" r="0" b="0"/>
                      <wp:wrapNone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61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231D" w:rsidRDefault="0082273B">
                                  <w:pPr>
                                    <w:pStyle w:val="BodyText2"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48231D">
                                    <w:rPr>
                                      <w:sz w:val="30"/>
                                      <w:szCs w:val="30"/>
                                    </w:rPr>
                                    <w:t>FORM A</w:t>
                                  </w:r>
                                </w:p>
                                <w:p w:rsidR="0048231D" w:rsidRDefault="0082273B">
                                  <w:pPr>
                                    <w:pStyle w:val="BodyText2"/>
                                    <w:rPr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="0048231D">
                                    <w:rPr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Page 3 of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8" type="#_x0000_t202" style="position:absolute;margin-left:417.6pt;margin-top:-47.5pt;width:87.4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" o:allowincell="f" filled="f" stroked="f">
                      <v:textbox>
                        <w:txbxContent>
                          <w:p w:rsidR="0048231D" w:rsidRDefault="0082273B">
                            <w:pPr>
                              <w:pStyle w:val="BodyText2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8231D">
                              <w:rPr>
                                <w:sz w:val="30"/>
                                <w:szCs w:val="30"/>
                              </w:rPr>
                              <w:t>FORM A</w:t>
                            </w:r>
                          </w:p>
                          <w:p w:rsidR="0048231D" w:rsidRDefault="0082273B">
                            <w:pPr>
                              <w:pStyle w:val="BodyText2"/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="0048231D"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Page 3 of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231D" w:rsidRDefault="0048231D">
            <w:pPr>
              <w:pStyle w:val="Heading9"/>
            </w:pPr>
          </w:p>
          <w:p w:rsidR="0048231D" w:rsidRDefault="0048231D">
            <w:pPr>
              <w:pStyle w:val="Heading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BE COMPLETED BY NOMINEE AGENT</w:t>
            </w:r>
          </w:p>
          <w:p w:rsidR="0048231D" w:rsidRDefault="0048231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:rsidR="0048231D" w:rsidRDefault="0048231D">
            <w:pPr>
              <w:tabs>
                <w:tab w:val="left" w:pos="432"/>
                <w:tab w:val="left" w:pos="882"/>
              </w:tabs>
              <w:ind w:left="432" w:right="25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If you would like to be registered and appointed as a</w:t>
            </w:r>
            <w:r>
              <w:rPr>
                <w:rFonts w:ascii="Arial" w:hAnsi="Arial" w:cs="Arial"/>
                <w:b/>
                <w:bCs/>
              </w:rPr>
              <w:t xml:space="preserve"> Nominee Agent </w:t>
            </w:r>
            <w:r>
              <w:rPr>
                <w:rFonts w:ascii="Arial" w:hAnsi="Arial" w:cs="Arial"/>
              </w:rPr>
              <w:t>of the agent, please provide us the following information: -</w:t>
            </w:r>
            <w:r>
              <w:rPr>
                <w:rFonts w:ascii="Arial" w:hAnsi="Arial" w:cs="Arial"/>
                <w:sz w:val="18"/>
                <w:szCs w:val="18"/>
              </w:rPr>
              <w:t xml:space="preserve">   (Please attach additional copies of this page- Form A Pg 3, if there is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more</w:t>
            </w:r>
            <w:r>
              <w:rPr>
                <w:rFonts w:ascii="Arial" w:hAnsi="Arial" w:cs="Arial"/>
                <w:sz w:val="18"/>
                <w:szCs w:val="18"/>
              </w:rPr>
              <w:t xml:space="preserve"> than 1 Nominee Agent)                      </w:t>
            </w:r>
          </w:p>
          <w:p w:rsidR="0048231D" w:rsidRDefault="0048231D">
            <w:pPr>
              <w:spacing w:line="360" w:lineRule="auto"/>
              <w:ind w:left="1422" w:right="259" w:hanging="976"/>
              <w:jc w:val="both"/>
              <w:rPr>
                <w:rFonts w:ascii="Arial" w:hAnsi="Arial" w:cs="Arial"/>
              </w:rPr>
            </w:pPr>
          </w:p>
          <w:p w:rsidR="0048231D" w:rsidRDefault="0048231D">
            <w:pPr>
              <w:ind w:left="1422" w:right="259" w:hanging="976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PARTICULARS</w:t>
            </w:r>
          </w:p>
          <w:p w:rsidR="0048231D" w:rsidRDefault="0048231D">
            <w:pPr>
              <w:ind w:left="1422" w:right="259" w:hanging="97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</w:p>
          <w:p w:rsidR="0048231D" w:rsidRDefault="0048231D">
            <w:pPr>
              <w:ind w:left="1422" w:right="259" w:hanging="97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</w:t>
            </w:r>
            <w:r w:rsidR="00B7551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 _____________________________________________________________</w:t>
            </w:r>
            <w:r w:rsidR="00B7551A">
              <w:rPr>
                <w:rFonts w:ascii="Arial" w:hAnsi="Arial" w:cs="Arial"/>
              </w:rPr>
              <w:t>____________</w:t>
            </w:r>
            <w:r>
              <w:rPr>
                <w:rFonts w:ascii="Arial" w:hAnsi="Arial" w:cs="Arial"/>
              </w:rPr>
              <w:t xml:space="preserve"> </w:t>
            </w:r>
          </w:p>
          <w:p w:rsidR="0048231D" w:rsidRDefault="0048231D">
            <w:pPr>
              <w:tabs>
                <w:tab w:val="left" w:pos="9900"/>
              </w:tabs>
              <w:ind w:left="446" w:right="259" w:hanging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:rsidR="00B7551A" w:rsidRDefault="0048231D">
            <w:pPr>
              <w:pStyle w:val="BlockText"/>
              <w:tabs>
                <w:tab w:val="left" w:pos="2502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NRIC/Passport No.  : </w:t>
            </w:r>
            <w:r w:rsidR="00114E10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_____________________</w:t>
            </w:r>
            <w:r w:rsidR="00B7551A">
              <w:rPr>
                <w:sz w:val="20"/>
                <w:szCs w:val="20"/>
              </w:rPr>
              <w:t xml:space="preserve">   Citizenship  : </w:t>
            </w:r>
            <w:r w:rsidR="00114E10">
              <w:rPr>
                <w:sz w:val="20"/>
                <w:szCs w:val="20"/>
              </w:rPr>
              <w:t>_</w:t>
            </w:r>
            <w:r w:rsidR="00B7551A">
              <w:rPr>
                <w:sz w:val="20"/>
                <w:szCs w:val="20"/>
              </w:rPr>
              <w:t>_________________________</w:t>
            </w:r>
            <w:r>
              <w:rPr>
                <w:sz w:val="20"/>
                <w:szCs w:val="20"/>
              </w:rPr>
              <w:t xml:space="preserve">   </w:t>
            </w:r>
          </w:p>
          <w:p w:rsidR="00B7551A" w:rsidRDefault="00B7551A">
            <w:pPr>
              <w:pStyle w:val="BlockText"/>
              <w:tabs>
                <w:tab w:val="left" w:pos="2502"/>
              </w:tabs>
              <w:jc w:val="left"/>
              <w:rPr>
                <w:sz w:val="20"/>
                <w:szCs w:val="20"/>
              </w:rPr>
            </w:pPr>
          </w:p>
          <w:p w:rsidR="0048231D" w:rsidRDefault="0048231D" w:rsidP="00B7551A">
            <w:pPr>
              <w:pStyle w:val="BlockText"/>
              <w:tabs>
                <w:tab w:val="left" w:pos="2502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  : ______________</w:t>
            </w:r>
            <w:r w:rsidR="003C683E">
              <w:rPr>
                <w:sz w:val="20"/>
                <w:szCs w:val="20"/>
              </w:rPr>
              <w:t>______</w:t>
            </w:r>
            <w:r w:rsidR="00B7551A">
              <w:rPr>
                <w:sz w:val="20"/>
                <w:szCs w:val="20"/>
              </w:rPr>
              <w:t xml:space="preserve">      G</w:t>
            </w:r>
            <w:r>
              <w:rPr>
                <w:sz w:val="20"/>
                <w:szCs w:val="20"/>
              </w:rPr>
              <w:t xml:space="preserve">ender  :  Male    </w:t>
            </w:r>
            <w:r w:rsidR="003F743D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04775" cy="104775"/>
                  <wp:effectExtent l="1905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Female    </w:t>
            </w:r>
            <w:r w:rsidR="003F743D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04775" cy="104775"/>
                  <wp:effectExtent l="1905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231D" w:rsidRDefault="0048231D">
            <w:pPr>
              <w:pStyle w:val="BlockText"/>
              <w:tabs>
                <w:tab w:val="left" w:pos="2592"/>
              </w:tabs>
              <w:jc w:val="left"/>
              <w:rPr>
                <w:sz w:val="20"/>
                <w:szCs w:val="20"/>
              </w:rPr>
            </w:pPr>
          </w:p>
          <w:p w:rsidR="0048231D" w:rsidRDefault="0048231D">
            <w:pPr>
              <w:pStyle w:val="BlockText"/>
              <w:tabs>
                <w:tab w:val="left" w:pos="2592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Residential Address  : </w:t>
            </w:r>
            <w:r w:rsidR="00114E10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______________________________________________________________</w:t>
            </w:r>
          </w:p>
          <w:p w:rsidR="0048231D" w:rsidRDefault="0048231D">
            <w:pPr>
              <w:pStyle w:val="BlockText"/>
              <w:tabs>
                <w:tab w:val="left" w:pos="2592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</w:p>
          <w:p w:rsidR="0048231D" w:rsidRDefault="0048231D">
            <w:pPr>
              <w:pStyle w:val="BlockText"/>
              <w:tabs>
                <w:tab w:val="left" w:pos="2592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____________________________________________</w:t>
            </w:r>
            <w:r w:rsidR="004F74D0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>_  (S) _____________</w:t>
            </w:r>
          </w:p>
          <w:p w:rsidR="0048231D" w:rsidRDefault="0048231D">
            <w:pPr>
              <w:pStyle w:val="BlockText"/>
              <w:tabs>
                <w:tab w:val="left" w:pos="2592"/>
              </w:tabs>
              <w:jc w:val="left"/>
              <w:rPr>
                <w:sz w:val="20"/>
                <w:szCs w:val="20"/>
              </w:rPr>
            </w:pPr>
          </w:p>
          <w:p w:rsidR="003C683E" w:rsidRDefault="003C683E">
            <w:pPr>
              <w:pStyle w:val="BlockText"/>
              <w:tabs>
                <w:tab w:val="left" w:pos="2592"/>
              </w:tabs>
              <w:jc w:val="left"/>
              <w:rPr>
                <w:sz w:val="20"/>
                <w:szCs w:val="20"/>
              </w:rPr>
            </w:pPr>
          </w:p>
          <w:p w:rsidR="0048231D" w:rsidRDefault="0048231D">
            <w:pPr>
              <w:pStyle w:val="BlockText"/>
              <w:tabs>
                <w:tab w:val="left" w:pos="2592"/>
              </w:tabs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OTHER DETAILS</w:t>
            </w:r>
          </w:p>
          <w:p w:rsidR="0048231D" w:rsidRDefault="0048231D">
            <w:pPr>
              <w:pStyle w:val="BlockText"/>
              <w:tabs>
                <w:tab w:val="left" w:pos="2592"/>
              </w:tabs>
              <w:jc w:val="left"/>
              <w:rPr>
                <w:sz w:val="20"/>
                <w:szCs w:val="20"/>
              </w:rPr>
            </w:pPr>
          </w:p>
          <w:p w:rsidR="0048231D" w:rsidRDefault="0048231D">
            <w:pPr>
              <w:pStyle w:val="BlockText"/>
              <w:tabs>
                <w:tab w:val="left" w:pos="2592"/>
              </w:tabs>
              <w:spacing w:line="48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Academic Qualification  :  ‘O’ level   </w:t>
            </w:r>
            <w:r w:rsidR="00BB15D7" w:rsidRPr="00E9128F">
              <w:rPr>
                <w:sz w:val="20"/>
                <w:szCs w:val="20"/>
              </w:rPr>
              <w:object w:dxaOrig="141" w:dyaOrig="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75pt;height:6.75pt" o:ole="" fillcolor="window">
                  <v:imagedata r:id="rId8" o:title=""/>
                </v:shape>
                <o:OLEObject Type="Embed" ProgID="Word.Picture.8" ShapeID="_x0000_i1025" DrawAspect="Content" ObjectID="_1491047276" r:id="rId9"/>
              </w:objec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    Tertiary       </w:t>
            </w:r>
            <w:r w:rsidR="003F743D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04775" cy="104775"/>
                  <wp:effectExtent l="1905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Bachelor    </w:t>
            </w:r>
            <w:r w:rsidR="003F743D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04775" cy="104775"/>
                  <wp:effectExtent l="1905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231D" w:rsidRDefault="0048231D">
            <w:pPr>
              <w:pStyle w:val="BlockText"/>
              <w:tabs>
                <w:tab w:val="left" w:pos="2592"/>
              </w:tabs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‘A’ level   </w:t>
            </w:r>
            <w:r w:rsidR="003F743D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04775" cy="104775"/>
                  <wp:effectExtent l="1905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</w:t>
            </w:r>
            <w:r w:rsidR="00B755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University </w:t>
            </w:r>
            <w:r w:rsidR="00B755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="003F743D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04775" cy="104775"/>
                  <wp:effectExtent l="1905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Others _________________</w:t>
            </w:r>
          </w:p>
          <w:p w:rsidR="0048231D" w:rsidRDefault="0048231D">
            <w:pPr>
              <w:pStyle w:val="BlockText"/>
              <w:tabs>
                <w:tab w:val="left" w:pos="2592"/>
              </w:tabs>
              <w:jc w:val="left"/>
              <w:rPr>
                <w:sz w:val="20"/>
                <w:szCs w:val="20"/>
              </w:rPr>
            </w:pPr>
          </w:p>
          <w:p w:rsidR="0048231D" w:rsidRDefault="0048231D">
            <w:pPr>
              <w:pStyle w:val="BlockText"/>
              <w:tabs>
                <w:tab w:val="left" w:pos="2592"/>
              </w:tabs>
              <w:spacing w:line="48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Professional Qualification  :  CGI    </w:t>
            </w:r>
            <w:r w:rsidR="003F743D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04775" cy="104775"/>
                  <wp:effectExtent l="1905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PGI    </w:t>
            </w:r>
            <w:r w:rsidR="003F743D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04775" cy="104775"/>
                  <wp:effectExtent l="1905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COMGI    </w:t>
            </w:r>
            <w:r w:rsidR="003F743D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04775" cy="104775"/>
                  <wp:effectExtent l="1905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PGI &amp; COMGI    </w:t>
            </w:r>
            <w:r w:rsidR="003F743D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04775" cy="104775"/>
                  <wp:effectExtent l="1905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231D" w:rsidRDefault="0048231D">
            <w:pPr>
              <w:pStyle w:val="BlockText"/>
              <w:tabs>
                <w:tab w:val="left" w:pos="2592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B7551A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CGI Exempted Under Grandfathers’ Clause  </w:t>
            </w:r>
            <w:r w:rsidR="003F743D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04775" cy="104775"/>
                  <wp:effectExtent l="1905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Others  ____________</w:t>
            </w:r>
          </w:p>
          <w:p w:rsidR="0048231D" w:rsidRDefault="0048231D">
            <w:pPr>
              <w:pStyle w:val="BlockText"/>
              <w:tabs>
                <w:tab w:val="left" w:pos="2592"/>
              </w:tabs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</w:t>
            </w:r>
          </w:p>
          <w:p w:rsidR="00B7551A" w:rsidRDefault="0048231D">
            <w:pPr>
              <w:pStyle w:val="BlockText"/>
              <w:tabs>
                <w:tab w:val="left" w:pos="2592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Current Position  : _______________________________         </w:t>
            </w:r>
          </w:p>
          <w:p w:rsidR="00B7551A" w:rsidRDefault="00B7551A">
            <w:pPr>
              <w:pStyle w:val="BlockText"/>
              <w:tabs>
                <w:tab w:val="left" w:pos="2592"/>
              </w:tabs>
              <w:jc w:val="left"/>
              <w:rPr>
                <w:sz w:val="20"/>
                <w:szCs w:val="20"/>
              </w:rPr>
            </w:pPr>
          </w:p>
          <w:p w:rsidR="0048231D" w:rsidRDefault="0048231D">
            <w:pPr>
              <w:pStyle w:val="BlockText"/>
              <w:tabs>
                <w:tab w:val="left" w:pos="2592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Years of Experience</w:t>
            </w:r>
            <w:r w:rsidR="003C68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: ____</w:t>
            </w:r>
            <w:r w:rsidR="004F74D0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 xml:space="preserve">   </w:t>
            </w:r>
          </w:p>
          <w:p w:rsidR="0048231D" w:rsidRDefault="0048231D">
            <w:pPr>
              <w:pStyle w:val="BlockText"/>
              <w:tabs>
                <w:tab w:val="left" w:pos="2592"/>
              </w:tabs>
              <w:jc w:val="left"/>
              <w:rPr>
                <w:sz w:val="20"/>
                <w:szCs w:val="20"/>
              </w:rPr>
            </w:pPr>
          </w:p>
          <w:p w:rsidR="0048231D" w:rsidRDefault="0048231D">
            <w:pPr>
              <w:pStyle w:val="BlockText"/>
              <w:tabs>
                <w:tab w:val="left" w:pos="2592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Percentage of Revenue/Salary</w:t>
            </w:r>
            <w:r w:rsidR="003C68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:</w:t>
            </w:r>
            <w:r w:rsidR="003C68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_______ %           Part-time    </w:t>
            </w:r>
            <w:r w:rsidR="003F743D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04775" cy="104775"/>
                  <wp:effectExtent l="19050" t="0" r="952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Full-time    </w:t>
            </w:r>
            <w:r w:rsidR="003F743D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04775" cy="104775"/>
                  <wp:effectExtent l="19050" t="0" r="952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231D" w:rsidRDefault="0048231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:rsidR="0048231D" w:rsidRDefault="0048231D">
            <w:pPr>
              <w:pStyle w:val="Heading8"/>
            </w:pPr>
          </w:p>
          <w:p w:rsidR="0048231D" w:rsidRDefault="0048231D">
            <w:pPr>
              <w:pStyle w:val="Heading8"/>
            </w:pPr>
            <w:r>
              <w:t>DETAILS OF EXPERIENCE</w:t>
            </w: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776EBA" w:rsidRDefault="00776EBA">
            <w:pPr>
              <w:rPr>
                <w:rFonts w:ascii="Arial" w:hAnsi="Arial" w:cs="Arial"/>
                <w:b/>
                <w:bCs/>
              </w:rPr>
            </w:pPr>
          </w:p>
          <w:p w:rsidR="00776EBA" w:rsidRDefault="00776EBA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0C1" w:rsidRDefault="004820C1">
            <w:pPr>
              <w:rPr>
                <w:rFonts w:ascii="Arial" w:hAnsi="Arial" w:cs="Arial"/>
                <w:b/>
                <w:bCs/>
              </w:rPr>
            </w:pPr>
          </w:p>
          <w:p w:rsidR="004820C1" w:rsidRDefault="004820C1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rPr>
                <w:rFonts w:ascii="Arial" w:hAnsi="Arial" w:cs="Arial"/>
                <w:b/>
                <w:bCs/>
              </w:rPr>
            </w:pPr>
          </w:p>
          <w:p w:rsidR="004820C1" w:rsidRDefault="004820C1">
            <w:pPr>
              <w:rPr>
                <w:rFonts w:ascii="Arial" w:hAnsi="Arial" w:cs="Arial"/>
                <w:b/>
                <w:bCs/>
              </w:rPr>
            </w:pPr>
          </w:p>
          <w:p w:rsidR="004820C1" w:rsidRDefault="004820C1">
            <w:pPr>
              <w:rPr>
                <w:rFonts w:ascii="Arial" w:hAnsi="Arial" w:cs="Arial"/>
                <w:b/>
                <w:bCs/>
              </w:rPr>
            </w:pPr>
          </w:p>
          <w:p w:rsidR="0048231D" w:rsidRDefault="004823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Note: The GIA will not be responsible for any misuse of the information by the parties concerned.</w:t>
            </w:r>
          </w:p>
        </w:tc>
      </w:tr>
    </w:tbl>
    <w:p w:rsidR="0048231D" w:rsidRDefault="0048231D"/>
    <w:sectPr w:rsidR="0048231D" w:rsidSect="00E9128F">
      <w:headerReference w:type="default" r:id="rId10"/>
      <w:footerReference w:type="default" r:id="rId11"/>
      <w:pgSz w:w="12240" w:h="15840" w:code="1"/>
      <w:pgMar w:top="288" w:right="1440" w:bottom="288" w:left="1440" w:header="576" w:footer="576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31D" w:rsidRDefault="0048231D">
      <w:r>
        <w:separator/>
      </w:r>
    </w:p>
  </w:endnote>
  <w:endnote w:type="continuationSeparator" w:id="0">
    <w:p w:rsidR="0048231D" w:rsidRDefault="0048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31D" w:rsidRDefault="0048231D">
    <w:pPr>
      <w:pStyle w:val="Heading4"/>
      <w:rPr>
        <w:sz w:val="12"/>
        <w:szCs w:val="12"/>
      </w:rPr>
    </w:pPr>
    <w:r>
      <w:tab/>
    </w:r>
    <w:r>
      <w:rPr>
        <w:sz w:val="12"/>
        <w:szCs w:val="12"/>
      </w:rPr>
      <w:t xml:space="preserve">Updated as at </w:t>
    </w:r>
    <w:r w:rsidR="005A1DEE">
      <w:rPr>
        <w:sz w:val="12"/>
        <w:szCs w:val="12"/>
      </w:rPr>
      <w:t>11 Oct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31D" w:rsidRDefault="0048231D">
      <w:r>
        <w:separator/>
      </w:r>
    </w:p>
  </w:footnote>
  <w:footnote w:type="continuationSeparator" w:id="0">
    <w:p w:rsidR="0048231D" w:rsidRDefault="00482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73B" w:rsidRPr="00081DAB" w:rsidRDefault="00EB45E8" w:rsidP="0082273B">
    <w:pPr>
      <w:pStyle w:val="Header"/>
      <w:rPr>
        <w:rFonts w:ascii="Arial" w:hAnsi="Arial" w:cs="Arial"/>
        <w:b/>
        <w:color w:val="808080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-106680</wp:posOffset>
              </wp:positionV>
              <wp:extent cx="1116965" cy="1005840"/>
              <wp:effectExtent l="0" t="190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73B" w:rsidRPr="00081DAB" w:rsidRDefault="003F743D" w:rsidP="0082273B">
                          <w:r>
                            <w:rPr>
                              <w:rFonts w:ascii="Tahoma" w:hAnsi="Tahoma" w:cs="Tahoma"/>
                              <w:b/>
                              <w:noProof/>
                              <w:color w:val="000000"/>
                              <w:sz w:val="36"/>
                              <w:szCs w:val="36"/>
                              <w:lang w:eastAsia="en-US"/>
                            </w:rPr>
                            <w:drawing>
                              <wp:inline distT="0" distB="0" distL="0" distR="0">
                                <wp:extent cx="914400" cy="914400"/>
                                <wp:effectExtent l="1905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in;margin-top:-8.4pt;width:87.95pt;height:79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" filled="f" stroked="f">
              <v:textbox style="mso-fit-shape-to-text:t">
                <w:txbxContent>
                  <w:p w:rsidR="0082273B" w:rsidRPr="00081DAB" w:rsidRDefault="003F743D" w:rsidP="0082273B">
                    <w:r>
                      <w:rPr>
                        <w:rFonts w:ascii="Tahoma" w:hAnsi="Tahoma" w:cs="Tahoma"/>
                        <w:b/>
                        <w:noProof/>
                        <w:color w:val="000000"/>
                        <w:sz w:val="36"/>
                        <w:szCs w:val="36"/>
                        <w:lang w:eastAsia="en-US"/>
                      </w:rPr>
                      <w:drawing>
                        <wp:inline distT="0" distB="0" distL="0" distR="0">
                          <wp:extent cx="914400" cy="914400"/>
                          <wp:effectExtent l="1905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2273B" w:rsidRPr="00081DAB">
      <w:rPr>
        <w:rFonts w:ascii="Arial" w:hAnsi="Arial" w:cs="Arial"/>
        <w:b/>
        <w:color w:val="808080"/>
      </w:rPr>
      <w:t xml:space="preserve">General Insurance Association of </w:t>
    </w:r>
    <w:smartTag w:uri="urn:schemas-microsoft-com:office:smarttags" w:element="country-region">
      <w:smartTag w:uri="urn:schemas-microsoft-com:office:smarttags" w:element="place">
        <w:r w:rsidR="0082273B" w:rsidRPr="00081DAB">
          <w:rPr>
            <w:rFonts w:ascii="Arial" w:hAnsi="Arial" w:cs="Arial"/>
            <w:b/>
            <w:color w:val="808080"/>
          </w:rPr>
          <w:t>Singapore</w:t>
        </w:r>
      </w:smartTag>
    </w:smartTag>
  </w:p>
  <w:p w:rsidR="0082273B" w:rsidRPr="00081DAB" w:rsidRDefault="003F743D" w:rsidP="0082273B">
    <w:pPr>
      <w:pStyle w:val="Header"/>
      <w:rPr>
        <w:rFonts w:ascii="Arial" w:hAnsi="Arial" w:cs="Arial"/>
        <w:i/>
        <w:color w:val="808080"/>
        <w:sz w:val="16"/>
        <w:szCs w:val="16"/>
      </w:rPr>
    </w:pPr>
    <w:r>
      <w:rPr>
        <w:rFonts w:ascii="Arial" w:hAnsi="Arial" w:cs="Arial"/>
        <w:i/>
        <w:color w:val="808080"/>
        <w:sz w:val="16"/>
        <w:szCs w:val="16"/>
      </w:rPr>
      <w:t>180 Cecil Street</w:t>
    </w:r>
    <w:r w:rsidR="00D31357">
      <w:rPr>
        <w:rFonts w:ascii="Arial" w:hAnsi="Arial" w:cs="Arial"/>
        <w:i/>
        <w:color w:val="808080"/>
        <w:sz w:val="16"/>
        <w:szCs w:val="16"/>
      </w:rPr>
      <w:t>, #</w:t>
    </w:r>
    <w:r w:rsidR="008B64DB">
      <w:rPr>
        <w:rFonts w:ascii="Arial" w:hAnsi="Arial" w:cs="Arial"/>
        <w:i/>
        <w:color w:val="808080"/>
        <w:sz w:val="16"/>
        <w:szCs w:val="16"/>
      </w:rPr>
      <w:t>15-01</w:t>
    </w:r>
    <w:r>
      <w:rPr>
        <w:rFonts w:ascii="Arial" w:hAnsi="Arial" w:cs="Arial"/>
        <w:i/>
        <w:color w:val="808080"/>
        <w:sz w:val="16"/>
        <w:szCs w:val="16"/>
      </w:rPr>
      <w:t xml:space="preserve"> Bangkok Bank Building</w:t>
    </w:r>
    <w:r w:rsidR="0082273B" w:rsidRPr="00081DAB">
      <w:rPr>
        <w:rFonts w:ascii="Arial" w:hAnsi="Arial" w:cs="Arial"/>
        <w:i/>
        <w:color w:val="808080"/>
        <w:sz w:val="16"/>
        <w:szCs w:val="16"/>
      </w:rPr>
      <w:t>, Singapore</w:t>
    </w:r>
    <w:r>
      <w:rPr>
        <w:rFonts w:ascii="Arial" w:hAnsi="Arial" w:cs="Arial"/>
        <w:i/>
        <w:color w:val="808080"/>
        <w:sz w:val="16"/>
        <w:szCs w:val="16"/>
      </w:rPr>
      <w:t xml:space="preserve"> 069546</w:t>
    </w:r>
  </w:p>
  <w:p w:rsidR="0082273B" w:rsidRPr="00081DAB" w:rsidRDefault="0082273B" w:rsidP="0082273B">
    <w:pPr>
      <w:pStyle w:val="Header"/>
      <w:rPr>
        <w:rFonts w:ascii="Arial" w:hAnsi="Arial" w:cs="Arial"/>
        <w:sz w:val="16"/>
        <w:szCs w:val="16"/>
      </w:rPr>
    </w:pPr>
    <w:r w:rsidRPr="00081DAB">
      <w:rPr>
        <w:rFonts w:ascii="Arial" w:hAnsi="Arial" w:cs="Arial"/>
        <w:i/>
        <w:color w:val="808080"/>
        <w:sz w:val="16"/>
        <w:szCs w:val="16"/>
      </w:rPr>
      <w:t xml:space="preserve">Tel: (65) 6221 8788 Fax: (65) 6227 2051 Website: </w:t>
    </w:r>
    <w:hyperlink r:id="rId2" w:history="1">
      <w:r w:rsidRPr="00A108C0">
        <w:rPr>
          <w:rStyle w:val="Hyperlink"/>
          <w:rFonts w:ascii="Arial" w:hAnsi="Arial" w:cs="Arial"/>
          <w:sz w:val="16"/>
          <w:szCs w:val="16"/>
        </w:rPr>
        <w:t>www.gia.org.sg</w:t>
      </w:r>
    </w:hyperlink>
    <w:r>
      <w:rPr>
        <w:rFonts w:ascii="Arial" w:hAnsi="Arial" w:cs="Arial"/>
        <w:sz w:val="16"/>
        <w:szCs w:val="16"/>
      </w:rPr>
      <w:t xml:space="preserve"> </w:t>
    </w:r>
  </w:p>
  <w:p w:rsidR="0048231D" w:rsidRDefault="0082273B" w:rsidP="0082273B">
    <w:pPr>
      <w:spacing w:before="240" w:line="220" w:lineRule="exact"/>
      <w:ind w:left="720"/>
    </w:pPr>
    <w:r>
      <w:t xml:space="preserve">     </w:t>
    </w:r>
  </w:p>
  <w:p w:rsidR="0048231D" w:rsidRDefault="0048231D">
    <w:pPr>
      <w:pStyle w:val="Header"/>
    </w:pPr>
  </w:p>
  <w:p w:rsidR="0048231D" w:rsidRDefault="004823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130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4F610C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592B2295"/>
    <w:multiLevelType w:val="singleLevel"/>
    <w:tmpl w:val="B2C0F418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3">
    <w:nsid w:val="678935A2"/>
    <w:multiLevelType w:val="singleLevel"/>
    <w:tmpl w:val="AA8EBC82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4">
    <w:nsid w:val="72FD129B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753D72E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F5"/>
    <w:rsid w:val="00081DAB"/>
    <w:rsid w:val="00114E10"/>
    <w:rsid w:val="001430C0"/>
    <w:rsid w:val="001B4DA0"/>
    <w:rsid w:val="001F7D34"/>
    <w:rsid w:val="002B3B91"/>
    <w:rsid w:val="00372A44"/>
    <w:rsid w:val="003C22D5"/>
    <w:rsid w:val="003C683E"/>
    <w:rsid w:val="003D02A0"/>
    <w:rsid w:val="003F743D"/>
    <w:rsid w:val="004112AE"/>
    <w:rsid w:val="00444177"/>
    <w:rsid w:val="004820C1"/>
    <w:rsid w:val="0048231D"/>
    <w:rsid w:val="004F74D0"/>
    <w:rsid w:val="005376D8"/>
    <w:rsid w:val="005A1DEE"/>
    <w:rsid w:val="006553D2"/>
    <w:rsid w:val="006C0B8A"/>
    <w:rsid w:val="00721B4E"/>
    <w:rsid w:val="00776EBA"/>
    <w:rsid w:val="0082273B"/>
    <w:rsid w:val="008248D2"/>
    <w:rsid w:val="008574E0"/>
    <w:rsid w:val="008908F5"/>
    <w:rsid w:val="008B64DB"/>
    <w:rsid w:val="008E41B2"/>
    <w:rsid w:val="00A108C0"/>
    <w:rsid w:val="00A41F7D"/>
    <w:rsid w:val="00AD0497"/>
    <w:rsid w:val="00AF3F15"/>
    <w:rsid w:val="00B068C7"/>
    <w:rsid w:val="00B52669"/>
    <w:rsid w:val="00B7551A"/>
    <w:rsid w:val="00BB15D7"/>
    <w:rsid w:val="00BF484D"/>
    <w:rsid w:val="00C75EE1"/>
    <w:rsid w:val="00CB2617"/>
    <w:rsid w:val="00D31357"/>
    <w:rsid w:val="00D70F98"/>
    <w:rsid w:val="00E9128F"/>
    <w:rsid w:val="00EB45E8"/>
    <w:rsid w:val="00F87BF6"/>
    <w:rsid w:val="00FB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."/>
  <w:listSeparator w:val=","/>
  <w15:docId w15:val="{DF3B2081-2826-4173-BCA3-1B92EDC2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28F"/>
    <w:pPr>
      <w:autoSpaceDE w:val="0"/>
      <w:autoSpaceDN w:val="0"/>
      <w:spacing w:after="0" w:line="240" w:lineRule="auto"/>
    </w:pPr>
    <w:rPr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128F"/>
    <w:pPr>
      <w:keepNext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128F"/>
    <w:pPr>
      <w:keepNext/>
      <w:outlineLvl w:val="1"/>
    </w:pPr>
    <w:rPr>
      <w:rFonts w:ascii="Arial" w:hAnsi="Arial" w:cs="Arial"/>
      <w:b/>
      <w:bCs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128F"/>
    <w:pPr>
      <w:keepNext/>
      <w:jc w:val="center"/>
      <w:outlineLvl w:val="2"/>
    </w:pPr>
    <w:rPr>
      <w:rFonts w:ascii="Arial" w:hAnsi="Arial" w:cs="Arial"/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128F"/>
    <w:pPr>
      <w:keepNext/>
      <w:jc w:val="right"/>
      <w:outlineLvl w:val="3"/>
    </w:pPr>
    <w:rPr>
      <w:rFonts w:ascii="Arial" w:hAnsi="Arial" w:cs="Arial"/>
      <w:i/>
      <w:iCs/>
      <w:sz w:val="10"/>
      <w:szCs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128F"/>
    <w:pPr>
      <w:keepNext/>
      <w:outlineLvl w:val="4"/>
    </w:pPr>
    <w:rPr>
      <w:rFonts w:ascii="Arial" w:hAnsi="Arial" w:cs="Arial"/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128F"/>
    <w:pPr>
      <w:keepNext/>
      <w:outlineLvl w:val="5"/>
    </w:pPr>
    <w:rPr>
      <w:rFonts w:ascii="Arial" w:hAnsi="Arial" w:cs="Arial"/>
      <w:b/>
      <w:bCs/>
      <w:sz w:val="18"/>
      <w:szCs w:val="18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128F"/>
    <w:pPr>
      <w:keepNext/>
      <w:outlineLvl w:val="6"/>
    </w:pPr>
    <w:rPr>
      <w:rFonts w:ascii="Arial" w:hAnsi="Arial" w:cs="Arial"/>
      <w:b/>
      <w:bCs/>
      <w:sz w:val="19"/>
      <w:szCs w:val="19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128F"/>
    <w:pPr>
      <w:keepNext/>
      <w:ind w:firstLine="45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128F"/>
    <w:pPr>
      <w:keepNext/>
      <w:ind w:firstLine="461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28F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28F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28F"/>
    <w:rPr>
      <w:rFonts w:asciiTheme="majorHAnsi" w:eastAsiaTheme="majorEastAsia" w:hAnsiTheme="majorHAnsi" w:cstheme="majorBidi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28F"/>
    <w:rPr>
      <w:rFonts w:asciiTheme="minorHAnsi" w:eastAsiaTheme="minorEastAsia" w:hAnsiTheme="minorHAnsi" w:cstheme="minorBidi"/>
      <w:b/>
      <w:bCs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28F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28F"/>
    <w:rPr>
      <w:rFonts w:asciiTheme="minorHAnsi" w:eastAsiaTheme="minorEastAsia" w:hAnsiTheme="minorHAnsi" w:cstheme="minorBidi"/>
      <w:b/>
      <w:bCs/>
      <w:lang w:val="en-US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28F"/>
    <w:rPr>
      <w:rFonts w:asciiTheme="minorHAnsi" w:eastAsiaTheme="minorEastAsia" w:hAnsiTheme="minorHAnsi" w:cstheme="minorBidi"/>
      <w:sz w:val="24"/>
      <w:szCs w:val="24"/>
      <w:lang w:val="en-US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28F"/>
    <w:rPr>
      <w:rFonts w:asciiTheme="minorHAnsi" w:eastAsiaTheme="minorEastAsia" w:hAnsiTheme="minorHAnsi" w:cstheme="minorBidi"/>
      <w:i/>
      <w:iCs/>
      <w:sz w:val="24"/>
      <w:szCs w:val="24"/>
      <w:lang w:val="en-US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28F"/>
    <w:rPr>
      <w:rFonts w:asciiTheme="majorHAnsi" w:eastAsiaTheme="majorEastAsia" w:hAnsiTheme="majorHAnsi" w:cstheme="majorBidi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E9128F"/>
    <w:rPr>
      <w:rFonts w:ascii="Arial" w:hAnsi="Arial" w:cs="Arial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128F"/>
    <w:rPr>
      <w:sz w:val="20"/>
      <w:szCs w:val="20"/>
      <w:lang w:val="en-US" w:eastAsia="zh-CN"/>
    </w:rPr>
  </w:style>
  <w:style w:type="paragraph" w:styleId="BodyText2">
    <w:name w:val="Body Text 2"/>
    <w:basedOn w:val="Normal"/>
    <w:link w:val="BodyText2Char"/>
    <w:uiPriority w:val="99"/>
    <w:rsid w:val="00E9128F"/>
    <w:rPr>
      <w:rFonts w:ascii="Arial" w:hAnsi="Arial" w:cs="Arial"/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128F"/>
    <w:rPr>
      <w:sz w:val="20"/>
      <w:szCs w:val="20"/>
      <w:lang w:val="en-US" w:eastAsia="zh-CN"/>
    </w:rPr>
  </w:style>
  <w:style w:type="paragraph" w:styleId="BodyText3">
    <w:name w:val="Body Text 3"/>
    <w:basedOn w:val="Normal"/>
    <w:link w:val="BodyText3Char"/>
    <w:uiPriority w:val="99"/>
    <w:rsid w:val="00E9128F"/>
    <w:pPr>
      <w:jc w:val="both"/>
    </w:pPr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9128F"/>
    <w:rPr>
      <w:sz w:val="16"/>
      <w:szCs w:val="16"/>
      <w:lang w:val="en-US" w:eastAsia="zh-CN"/>
    </w:rPr>
  </w:style>
  <w:style w:type="paragraph" w:styleId="BlockText">
    <w:name w:val="Block Text"/>
    <w:basedOn w:val="Normal"/>
    <w:uiPriority w:val="99"/>
    <w:rsid w:val="00E9128F"/>
    <w:pPr>
      <w:ind w:left="446" w:right="259"/>
      <w:jc w:val="both"/>
    </w:pPr>
    <w:rPr>
      <w:rFonts w:ascii="Arial" w:hAnsi="Arial" w:cs="Arial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rsid w:val="00E9128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9128F"/>
    <w:rPr>
      <w:rFonts w:ascii="Tahoma" w:hAnsi="Tahoma" w:cs="Tahoma"/>
      <w:sz w:val="16"/>
      <w:szCs w:val="16"/>
      <w:lang w:val="en-US" w:eastAsia="zh-CN"/>
    </w:rPr>
  </w:style>
  <w:style w:type="paragraph" w:styleId="Footer">
    <w:name w:val="footer"/>
    <w:basedOn w:val="Normal"/>
    <w:link w:val="FooterChar"/>
    <w:uiPriority w:val="99"/>
    <w:rsid w:val="00E912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128F"/>
    <w:rPr>
      <w:sz w:val="20"/>
      <w:szCs w:val="20"/>
      <w:lang w:val="en-US" w:eastAsia="zh-CN"/>
    </w:rPr>
  </w:style>
  <w:style w:type="character" w:styleId="PageNumber">
    <w:name w:val="page number"/>
    <w:basedOn w:val="DefaultParagraphFont"/>
    <w:uiPriority w:val="99"/>
    <w:rsid w:val="00E9128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912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28F"/>
    <w:rPr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rsid w:val="0082273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B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B91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ia.org.s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INSURANCE ASSOCIATION OF SINGAPORE</vt:lpstr>
    </vt:vector>
  </TitlesOfParts>
  <Company>GIA</Company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INSURANCE ASSOCIATION OF SINGAPORE</dc:title>
  <dc:creator>Nurhidayah Kalam</dc:creator>
  <cp:lastModifiedBy>Jen Ong</cp:lastModifiedBy>
  <cp:revision>2</cp:revision>
  <cp:lastPrinted>2015-04-20T07:01:00Z</cp:lastPrinted>
  <dcterms:created xsi:type="dcterms:W3CDTF">2015-04-20T07:02:00Z</dcterms:created>
  <dcterms:modified xsi:type="dcterms:W3CDTF">2015-04-20T07:02:00Z</dcterms:modified>
</cp:coreProperties>
</file>