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336F57" w:rsidTr="0015215A">
        <w:trPr>
          <w:trHeight w:val="11877"/>
        </w:trPr>
        <w:tc>
          <w:tcPr>
            <w:tcW w:w="10350" w:type="dxa"/>
          </w:tcPr>
          <w:p w:rsidR="00336F57" w:rsidRDefault="001562E4">
            <w:pPr>
              <w:ind w:right="-9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-450215</wp:posOffset>
                      </wp:positionV>
                      <wp:extent cx="3289935" cy="365760"/>
                      <wp:effectExtent l="9525" t="5715" r="5715" b="9525"/>
                      <wp:wrapNone/>
                      <wp:docPr id="3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93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F57" w:rsidRDefault="00336F57">
                                  <w:pPr>
                                    <w:pStyle w:val="Heading3"/>
                                    <w:rPr>
                                      <w:sz w:val="30"/>
                                      <w:szCs w:val="30"/>
                                      <w:u w:val="none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  <w:u w:val="none"/>
                                    </w:rPr>
                                    <w:t>ADDITIONAL NOMINEE AGENT</w:t>
                                  </w:r>
                                </w:p>
                                <w:p w:rsidR="00336F57" w:rsidRDefault="00336F5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8pt;margin-top:-35.45pt;width:259.0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" o:allowincell="f">
                      <v:textbox>
                        <w:txbxContent>
                          <w:p w:rsidR="00336F57" w:rsidRDefault="00336F57">
                            <w:pPr>
                              <w:pStyle w:val="Heading3"/>
                              <w:rPr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u w:val="none"/>
                              </w:rPr>
                              <w:t>ADDITIONAL NOMINEE AGENT</w:t>
                            </w:r>
                          </w:p>
                          <w:p w:rsidR="00336F57" w:rsidRDefault="00336F5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2475865</wp:posOffset>
                      </wp:positionV>
                      <wp:extent cx="1737360" cy="1188720"/>
                      <wp:effectExtent l="1905" t="0" r="3810" b="3810"/>
                      <wp:wrapNone/>
                      <wp:docPr id="3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7360" cy="1188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6F57" w:rsidRDefault="00336F57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Primary Principal</w:t>
                                  </w:r>
                                </w:p>
                                <w:p w:rsidR="00336F57" w:rsidRDefault="00336F57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(Please tick One Only)   </w:t>
                                  </w:r>
                                </w:p>
                                <w:p w:rsidR="00336F57" w:rsidRDefault="00336F57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</w:t>
                                  </w:r>
                                  <w:r w:rsidR="00E621D2">
                                    <w:rPr>
                                      <w:rFonts w:ascii="Arial" w:hAnsi="Arial" w:cs="Arial"/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104775" cy="104775"/>
                                        <wp:effectExtent l="19050" t="0" r="9525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36F57" w:rsidRDefault="00336F57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336F57" w:rsidRDefault="00336F57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</w:t>
                                  </w:r>
                                  <w:r w:rsidR="00E621D2">
                                    <w:rPr>
                                      <w:rFonts w:ascii="Arial" w:hAnsi="Arial" w:cs="Arial"/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104775" cy="104775"/>
                                        <wp:effectExtent l="19050" t="0" r="9525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36F57" w:rsidRDefault="00336F57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336F57" w:rsidRDefault="00336F57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</w:t>
                                  </w:r>
                                  <w:r w:rsidR="00E621D2">
                                    <w:rPr>
                                      <w:rFonts w:ascii="Arial" w:hAnsi="Arial" w:cs="Arial"/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104775" cy="104775"/>
                                        <wp:effectExtent l="19050" t="0" r="9525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36F57" w:rsidRDefault="00336F5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38.4pt;margin-top:194.95pt;width:136.8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j+ugIAAMI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" o:allowincell="f" filled="f" stroked="f">
                      <v:textbox>
                        <w:txbxContent>
                          <w:p w:rsidR="00336F57" w:rsidRDefault="00336F57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Primary Principal</w:t>
                            </w:r>
                          </w:p>
                          <w:p w:rsidR="00336F57" w:rsidRDefault="00336F57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(Please tick One Only)   </w:t>
                            </w:r>
                          </w:p>
                          <w:p w:rsidR="00336F57" w:rsidRDefault="00336F57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  <w:r w:rsidR="00E621D2"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6F57" w:rsidRDefault="00336F57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6F57" w:rsidRDefault="00336F57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  <w:r w:rsidR="00E621D2"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6F57" w:rsidRDefault="00336F57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6F57" w:rsidRDefault="00336F57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  <w:r w:rsidR="00E621D2"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6F57" w:rsidRDefault="00336F5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-450215</wp:posOffset>
                      </wp:positionV>
                      <wp:extent cx="1005840" cy="457200"/>
                      <wp:effectExtent l="3810" t="0" r="0" b="3810"/>
                      <wp:wrapNone/>
                      <wp:docPr id="3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6F57" w:rsidRDefault="00336F57">
                                  <w:pPr>
                                    <w:pStyle w:val="BodyText2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FORM B</w:t>
                                  </w:r>
                                </w:p>
                                <w:p w:rsidR="00336F57" w:rsidRDefault="00336F57">
                                  <w:pPr>
                                    <w:pStyle w:val="BodyText2"/>
                                    <w:rPr>
                                      <w:b w:val="0"/>
                                      <w:bCs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9"/>
                                      <w:szCs w:val="19"/>
                                    </w:rPr>
                                    <w:t>Page 1 of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424.8pt;margin-top:-35.45pt;width:79.2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t6tgIAAME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" o:allowincell="f" filled="f" stroked="f">
                      <v:textbox>
                        <w:txbxContent>
                          <w:p w:rsidR="00336F57" w:rsidRDefault="00336F57">
                            <w:pPr>
                              <w:pStyle w:val="BodyText2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FORM B</w:t>
                            </w:r>
                          </w:p>
                          <w:p w:rsidR="00336F57" w:rsidRDefault="00336F57">
                            <w:pPr>
                              <w:pStyle w:val="BodyText2"/>
                              <w:rPr>
                                <w:b w:val="0"/>
                                <w:bCs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Page 1 of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6F57" w:rsidRDefault="00336F57">
            <w:pPr>
              <w:pStyle w:val="Heading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APPLICATION FORM</w:t>
            </w:r>
          </w:p>
          <w:p w:rsidR="00336F57" w:rsidRDefault="00336F57">
            <w:pPr>
              <w:ind w:firstLine="461"/>
              <w:rPr>
                <w:rFonts w:ascii="Arial" w:hAnsi="Arial" w:cs="Arial"/>
              </w:rPr>
            </w:pPr>
          </w:p>
          <w:p w:rsidR="00336F57" w:rsidRDefault="00336F57">
            <w:pPr>
              <w:ind w:firstLine="461"/>
              <w:rPr>
                <w:rFonts w:ascii="Arial" w:hAnsi="Arial" w:cs="Arial"/>
              </w:rPr>
            </w:pPr>
          </w:p>
          <w:p w:rsidR="00336F57" w:rsidRDefault="00336F57">
            <w:pPr>
              <w:ind w:firstLine="461"/>
              <w:rPr>
                <w:rFonts w:ascii="Arial" w:hAnsi="Arial" w:cs="Arial"/>
              </w:rPr>
            </w:pPr>
          </w:p>
          <w:p w:rsidR="00336F57" w:rsidRDefault="00336F57">
            <w:pPr>
              <w:ind w:firstLine="461"/>
              <w:rPr>
                <w:rFonts w:ascii="Arial" w:hAnsi="Arial" w:cs="Arial"/>
              </w:rPr>
            </w:pPr>
          </w:p>
          <w:p w:rsidR="00336F57" w:rsidRDefault="00336F57">
            <w:pPr>
              <w:pStyle w:val="Heading9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 COMPLETED BY NOMINEE AGENT</w:t>
            </w:r>
          </w:p>
          <w:p w:rsidR="00336F57" w:rsidRDefault="00336F57">
            <w:pPr>
              <w:ind w:firstLine="461"/>
              <w:rPr>
                <w:rFonts w:ascii="Arial" w:hAnsi="Arial" w:cs="Arial"/>
              </w:rPr>
            </w:pPr>
          </w:p>
          <w:p w:rsidR="00336F57" w:rsidRDefault="00336F57">
            <w:pPr>
              <w:ind w:firstLine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Agent/Agency   </w:t>
            </w:r>
            <w:r w:rsidR="00F92C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 _____________________________________________________________</w:t>
            </w:r>
          </w:p>
          <w:p w:rsidR="00336F57" w:rsidRDefault="00336F57">
            <w:pPr>
              <w:pStyle w:val="Footer"/>
              <w:tabs>
                <w:tab w:val="clear" w:pos="4320"/>
                <w:tab w:val="clear" w:pos="8640"/>
              </w:tabs>
              <w:ind w:firstLine="432"/>
              <w:rPr>
                <w:rFonts w:ascii="Arial" w:hAnsi="Arial" w:cs="Arial"/>
                <w:sz w:val="24"/>
                <w:szCs w:val="24"/>
              </w:rPr>
            </w:pPr>
          </w:p>
          <w:p w:rsidR="00336F57" w:rsidRDefault="00336F57">
            <w:pPr>
              <w:tabs>
                <w:tab w:val="left" w:pos="459"/>
              </w:tabs>
              <w:ind w:firstLine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NRIC No/Business Reg No. : _____________________________     </w:t>
            </w:r>
            <w:r w:rsidR="00F92C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GIAS Agent No.: ____________</w:t>
            </w:r>
          </w:p>
          <w:p w:rsidR="00336F57" w:rsidRDefault="00336F57">
            <w:pPr>
              <w:rPr>
                <w:rFonts w:ascii="Arial" w:hAnsi="Arial" w:cs="Arial"/>
                <w:sz w:val="24"/>
                <w:szCs w:val="24"/>
              </w:rPr>
            </w:pPr>
          </w:p>
          <w:p w:rsidR="00336F57" w:rsidRDefault="00F92C0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336F57">
              <w:rPr>
                <w:rFonts w:ascii="Arial" w:hAnsi="Arial" w:cs="Arial"/>
              </w:rPr>
              <w:t>Email Address            : _____________________________</w:t>
            </w:r>
          </w:p>
          <w:p w:rsidR="00336F57" w:rsidRDefault="00336F5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336F57" w:rsidRDefault="00336F57">
            <w:pPr>
              <w:ind w:firstLine="450"/>
              <w:rPr>
                <w:rFonts w:ascii="Arial" w:hAnsi="Arial" w:cs="Arial"/>
              </w:rPr>
            </w:pPr>
          </w:p>
          <w:p w:rsidR="00336F57" w:rsidRDefault="00336F57">
            <w:pPr>
              <w:spacing w:line="360" w:lineRule="auto"/>
              <w:ind w:firstLine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Principals Currently Representing :</w:t>
            </w:r>
          </w:p>
          <w:p w:rsidR="00336F57" w:rsidRDefault="00336F57">
            <w:pPr>
              <w:ind w:firstLine="450"/>
              <w:rPr>
                <w:rFonts w:ascii="Arial" w:hAnsi="Arial" w:cs="Arial"/>
                <w:sz w:val="12"/>
                <w:szCs w:val="12"/>
              </w:rPr>
            </w:pPr>
          </w:p>
          <w:p w:rsidR="00336F57" w:rsidRDefault="00336F57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530" w:right="252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</w:t>
            </w:r>
          </w:p>
          <w:p w:rsidR="00336F57" w:rsidRDefault="00336F57">
            <w:pPr>
              <w:ind w:right="25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</w:t>
            </w:r>
          </w:p>
          <w:p w:rsidR="00336F57" w:rsidRDefault="00336F57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53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________________________________________________________                                                                                                        </w:t>
            </w:r>
          </w:p>
          <w:p w:rsidR="00336F57" w:rsidRDefault="00336F57">
            <w:pPr>
              <w:rPr>
                <w:rFonts w:ascii="Arial" w:hAnsi="Arial" w:cs="Arial"/>
                <w:sz w:val="12"/>
                <w:szCs w:val="12"/>
              </w:rPr>
            </w:pPr>
          </w:p>
          <w:p w:rsidR="00336F57" w:rsidRDefault="00336F57" w:rsidP="000A439C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1530" w:right="252" w:hanging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________________________________________________________                                                                                                         </w:t>
            </w:r>
          </w:p>
          <w:p w:rsidR="00336F57" w:rsidRDefault="00336F57">
            <w:pPr>
              <w:pStyle w:val="Heading8"/>
            </w:pPr>
          </w:p>
          <w:p w:rsidR="00336F57" w:rsidRDefault="001562E4">
            <w:pPr>
              <w:ind w:left="3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19050</wp:posOffset>
                      </wp:positionV>
                      <wp:extent cx="2057400" cy="1223645"/>
                      <wp:effectExtent l="13335" t="6985" r="5715" b="7620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F57" w:rsidRDefault="00336F57">
                                  <w:pPr>
                                    <w:pStyle w:val="Heading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Cheque Details</w:t>
                                  </w:r>
                                </w:p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Bank </w:t>
                                  </w:r>
                                  <w:r w:rsidR="000A439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Name:</w:t>
                                  </w:r>
                                  <w:r w:rsidR="000A439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</w:t>
                                  </w:r>
                                  <w:r w:rsidR="000A439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</w:t>
                                  </w:r>
                                </w:p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Cheque No.  : </w:t>
                                  </w:r>
                                  <w:r w:rsidR="000A439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</w:t>
                                  </w:r>
                                </w:p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Cheque </w:t>
                                  </w:r>
                                  <w:r w:rsidR="000A439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Date: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A439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</w:t>
                                  </w:r>
                                  <w:r w:rsidR="000A439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Amount      : </w:t>
                                  </w:r>
                                  <w:r w:rsidR="000A439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</w:t>
                                  </w:r>
                                </w:p>
                                <w:p w:rsidR="00336F57" w:rsidRDefault="00336F5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336.15pt;margin-top:1.5pt;width:162pt;height:9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5o6LgIAAFk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">
                      <v:textbox>
                        <w:txbxContent>
                          <w:p w:rsidR="00336F57" w:rsidRDefault="00336F57">
                            <w:pPr>
                              <w:pStyle w:val="Heading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Cheque Details</w:t>
                            </w:r>
                          </w:p>
                          <w:p w:rsidR="00336F57" w:rsidRDefault="00336F5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336F57" w:rsidRDefault="00336F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Bank </w:t>
                            </w:r>
                            <w:r w:rsidR="000A43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Name:</w:t>
                            </w:r>
                            <w:r w:rsidR="000A43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="000A43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336F57" w:rsidRDefault="00336F5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336F57" w:rsidRDefault="00336F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Cheque No.  : </w:t>
                            </w:r>
                            <w:r w:rsidR="000A43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</w:t>
                            </w:r>
                          </w:p>
                          <w:p w:rsidR="00336F57" w:rsidRDefault="00336F5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336F57" w:rsidRDefault="00336F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Cheque </w:t>
                            </w:r>
                            <w:r w:rsidR="000A43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43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</w:t>
                            </w:r>
                            <w:r w:rsidR="000A43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336F57" w:rsidRDefault="00336F5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336F57" w:rsidRDefault="00336F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Amount      : </w:t>
                            </w:r>
                            <w:r w:rsidR="000A43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</w:t>
                            </w:r>
                          </w:p>
                          <w:p w:rsidR="00336F57" w:rsidRDefault="00336F57"/>
                        </w:txbxContent>
                      </v:textbox>
                    </v:shape>
                  </w:pict>
                </mc:Fallback>
              </mc:AlternateContent>
            </w:r>
          </w:p>
          <w:p w:rsidR="00336F57" w:rsidRDefault="00336F57">
            <w:pPr>
              <w:ind w:left="342"/>
              <w:jc w:val="center"/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ind w:left="342"/>
              <w:jc w:val="center"/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ind w:left="342"/>
              <w:jc w:val="center"/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ind w:left="342"/>
              <w:jc w:val="center"/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ind w:left="342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336F57" w:rsidRDefault="00336F57">
            <w:pPr>
              <w:ind w:left="342"/>
              <w:jc w:val="center"/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ind w:firstLine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Signature/Name :____________________      Date:___________                                            </w:t>
            </w:r>
          </w:p>
          <w:p w:rsidR="00336F57" w:rsidRDefault="00336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</w:t>
            </w:r>
            <w:r w:rsidR="00F92C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{to be signed by the agent} </w:t>
            </w:r>
          </w:p>
          <w:p w:rsidR="00336F57" w:rsidRDefault="00336F57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336F57" w:rsidRDefault="00336F57">
            <w:pPr>
              <w:rPr>
                <w:rFonts w:ascii="Arial" w:hAnsi="Arial" w:cs="Arial"/>
                <w:sz w:val="12"/>
                <w:szCs w:val="12"/>
              </w:rPr>
            </w:pPr>
          </w:p>
          <w:p w:rsidR="00336F57" w:rsidRDefault="00336F57">
            <w:pPr>
              <w:ind w:firstLine="45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(To be signed by the </w:t>
            </w:r>
            <w:r w:rsidR="00AD0D37">
              <w:rPr>
                <w:rFonts w:ascii="Arial" w:hAnsi="Arial" w:cs="Arial"/>
                <w:i/>
                <w:iCs/>
              </w:rPr>
              <w:t>Chief Executive</w:t>
            </w:r>
            <w:r>
              <w:rPr>
                <w:rFonts w:ascii="Arial" w:hAnsi="Arial" w:cs="Arial"/>
                <w:i/>
                <w:iCs/>
              </w:rPr>
              <w:t xml:space="preserve"> of the new principal representation)</w:t>
            </w:r>
          </w:p>
          <w:p w:rsidR="00336F57" w:rsidRDefault="00336F5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36F57" w:rsidRDefault="00336F57">
            <w:pPr>
              <w:pStyle w:val="BodyText3"/>
              <w:ind w:left="450" w:righ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confirm the above request and will await the approval of the above application.</w:t>
            </w:r>
          </w:p>
          <w:p w:rsidR="00336F57" w:rsidRDefault="00336F57">
            <w:pPr>
              <w:ind w:firstLine="450"/>
              <w:rPr>
                <w:rFonts w:ascii="Arial" w:hAnsi="Arial" w:cs="Arial"/>
                <w:sz w:val="44"/>
                <w:szCs w:val="44"/>
              </w:rPr>
            </w:pPr>
          </w:p>
          <w:p w:rsidR="00336F57" w:rsidRDefault="00336F57">
            <w:pPr>
              <w:ind w:firstLine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Insurance Company :</w:t>
            </w:r>
            <w:r w:rsidR="00B546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</w:t>
            </w:r>
          </w:p>
          <w:p w:rsidR="00336F57" w:rsidRDefault="00336F57">
            <w:pPr>
              <w:rPr>
                <w:rFonts w:ascii="Arial" w:hAnsi="Arial" w:cs="Arial"/>
                <w:sz w:val="32"/>
                <w:szCs w:val="32"/>
              </w:rPr>
            </w:pPr>
          </w:p>
          <w:p w:rsidR="00336F57" w:rsidRDefault="001562E4">
            <w:pPr>
              <w:ind w:firstLine="450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25400</wp:posOffset>
                      </wp:positionV>
                      <wp:extent cx="1463040" cy="548640"/>
                      <wp:effectExtent l="13335" t="6985" r="9525" b="6350"/>
                      <wp:wrapNone/>
                      <wp:docPr id="2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F57" w:rsidRDefault="00336F57">
                                  <w:pPr>
                                    <w:pStyle w:val="Heading6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336F57" w:rsidRDefault="00336F57">
                                  <w:pPr>
                                    <w:pStyle w:val="Heading6"/>
                                  </w:pPr>
                                  <w:r>
                                    <w:t xml:space="preserve">For GIA Use </w:t>
                                  </w:r>
                                </w:p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Date Vetted: 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390.15pt;margin-top:2pt;width:115.2pt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3kKgIAAFg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">
                      <v:textbox>
                        <w:txbxContent>
                          <w:p w:rsidR="00336F57" w:rsidRDefault="00336F57">
                            <w:pPr>
                              <w:pStyle w:val="Heading6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336F57" w:rsidRDefault="00336F57">
                            <w:pPr>
                              <w:pStyle w:val="Heading6"/>
                            </w:pPr>
                            <w:r>
                              <w:t xml:space="preserve">For GIA Use </w:t>
                            </w:r>
                          </w:p>
                          <w:p w:rsidR="00336F57" w:rsidRDefault="00336F57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36F57" w:rsidRDefault="00336F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Vetted: 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F57">
              <w:rPr>
                <w:rFonts w:ascii="Arial" w:hAnsi="Arial" w:cs="Arial"/>
              </w:rPr>
              <w:t xml:space="preserve">Name of </w:t>
            </w:r>
            <w:r w:rsidR="00AD0D37">
              <w:rPr>
                <w:rFonts w:ascii="Arial" w:hAnsi="Arial" w:cs="Arial"/>
              </w:rPr>
              <w:t>Chief Executive</w:t>
            </w:r>
            <w:r w:rsidR="00336F57">
              <w:rPr>
                <w:rFonts w:ascii="Arial" w:hAnsi="Arial" w:cs="Arial"/>
              </w:rPr>
              <w:t xml:space="preserve">    :</w:t>
            </w:r>
            <w:r w:rsidR="00B54697">
              <w:rPr>
                <w:rFonts w:ascii="Arial" w:hAnsi="Arial" w:cs="Arial"/>
              </w:rPr>
              <w:t xml:space="preserve"> </w:t>
            </w:r>
            <w:r w:rsidR="00336F57">
              <w:rPr>
                <w:rFonts w:ascii="Arial" w:hAnsi="Arial" w:cs="Arial"/>
              </w:rPr>
              <w:t>______________________________________</w:t>
            </w:r>
          </w:p>
          <w:p w:rsidR="00336F57" w:rsidRDefault="00336F57">
            <w:pPr>
              <w:rPr>
                <w:rFonts w:ascii="Arial" w:hAnsi="Arial" w:cs="Arial"/>
                <w:sz w:val="44"/>
                <w:szCs w:val="44"/>
              </w:rPr>
            </w:pPr>
          </w:p>
          <w:p w:rsidR="00336F57" w:rsidRDefault="00336F57">
            <w:pPr>
              <w:ind w:firstLine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of </w:t>
            </w:r>
            <w:r w:rsidR="00AD0D37">
              <w:rPr>
                <w:rFonts w:ascii="Arial" w:hAnsi="Arial" w:cs="Arial"/>
              </w:rPr>
              <w:t>Chief Executive</w:t>
            </w:r>
            <w:r>
              <w:rPr>
                <w:rFonts w:ascii="Arial" w:hAnsi="Arial" w:cs="Arial"/>
              </w:rPr>
              <w:t xml:space="preserve"> :</w:t>
            </w:r>
            <w:r w:rsidR="00B546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     Date :</w:t>
            </w:r>
            <w:r w:rsidR="00B546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</w:t>
            </w:r>
          </w:p>
          <w:p w:rsidR="00336F57" w:rsidRDefault="00336F57">
            <w:pPr>
              <w:ind w:left="342"/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Note: The GIA will not be responsible for any misuse of the information by the parties concerned.</w:t>
            </w:r>
          </w:p>
        </w:tc>
      </w:tr>
      <w:tr w:rsidR="00336F57" w:rsidTr="0015215A">
        <w:trPr>
          <w:trHeight w:val="12357"/>
        </w:trPr>
        <w:tc>
          <w:tcPr>
            <w:tcW w:w="10350" w:type="dxa"/>
          </w:tcPr>
          <w:p w:rsidR="00336F57" w:rsidRDefault="001562E4">
            <w:pPr>
              <w:ind w:right="-90"/>
              <w:rPr>
                <w:rFonts w:ascii="Arial" w:hAnsi="Arial" w:cs="Arial"/>
                <w:sz w:val="10"/>
                <w:szCs w:val="10"/>
              </w:rPr>
            </w:pPr>
            <w:r>
              <w:rPr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-450215</wp:posOffset>
                      </wp:positionV>
                      <wp:extent cx="1097280" cy="457200"/>
                      <wp:effectExtent l="0" t="0" r="0" b="3810"/>
                      <wp:wrapNone/>
                      <wp:docPr id="2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6F57" w:rsidRDefault="00336F57">
                                  <w:pPr>
                                    <w:pStyle w:val="BodyText2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FORM B</w:t>
                                  </w:r>
                                </w:p>
                                <w:p w:rsidR="00336F57" w:rsidRDefault="00336F57">
                                  <w:pPr>
                                    <w:pStyle w:val="BodyText2"/>
                                    <w:rPr>
                                      <w:b w:val="0"/>
                                      <w:bCs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9"/>
                                      <w:szCs w:val="19"/>
                                    </w:rPr>
                                    <w:t>Page 2 of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417.6pt;margin-top:-35.45pt;width:86.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8ZtQ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" o:allowincell="f" filled="f" stroked="f">
                      <v:textbox>
                        <w:txbxContent>
                          <w:p w:rsidR="00336F57" w:rsidRDefault="00336F57">
                            <w:pPr>
                              <w:pStyle w:val="BodyText2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FORM B</w:t>
                            </w:r>
                          </w:p>
                          <w:p w:rsidR="00336F57" w:rsidRDefault="00336F57">
                            <w:pPr>
                              <w:pStyle w:val="BodyText2"/>
                              <w:rPr>
                                <w:b w:val="0"/>
                                <w:bCs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Page 2 of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6F57" w:rsidRDefault="00336F57">
            <w:pPr>
              <w:pStyle w:val="Heading9"/>
            </w:pPr>
          </w:p>
          <w:p w:rsidR="00336F57" w:rsidRDefault="00336F57">
            <w:pPr>
              <w:pStyle w:val="Heading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 COMPLETED BY NOMINEE AGENT</w:t>
            </w:r>
          </w:p>
          <w:p w:rsidR="00336F57" w:rsidRDefault="00336F5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336F57" w:rsidRDefault="00336F57">
            <w:pPr>
              <w:tabs>
                <w:tab w:val="left" w:pos="432"/>
                <w:tab w:val="left" w:pos="882"/>
              </w:tabs>
              <w:ind w:left="432" w:right="25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If you would like to be registered and appointed as a</w:t>
            </w:r>
            <w:r>
              <w:rPr>
                <w:rFonts w:ascii="Arial" w:hAnsi="Arial" w:cs="Arial"/>
                <w:b/>
                <w:bCs/>
              </w:rPr>
              <w:t xml:space="preserve"> Nominee Agent </w:t>
            </w:r>
            <w:r>
              <w:rPr>
                <w:rFonts w:ascii="Arial" w:hAnsi="Arial" w:cs="Arial"/>
              </w:rPr>
              <w:t>of the agent, please provide us the following information: 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336F57" w:rsidRDefault="00336F57">
            <w:pPr>
              <w:spacing w:line="360" w:lineRule="auto"/>
              <w:ind w:left="1422" w:right="259" w:hanging="976"/>
              <w:jc w:val="both"/>
              <w:rPr>
                <w:rFonts w:ascii="Arial" w:hAnsi="Arial" w:cs="Arial"/>
              </w:rPr>
            </w:pPr>
          </w:p>
          <w:p w:rsidR="00336F57" w:rsidRDefault="00336F57">
            <w:pPr>
              <w:ind w:left="1422" w:right="259" w:hanging="976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PARTICULARS</w:t>
            </w:r>
          </w:p>
          <w:p w:rsidR="00336F57" w:rsidRDefault="00336F57">
            <w:pPr>
              <w:ind w:left="1422" w:right="259" w:hanging="9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</w:p>
          <w:p w:rsidR="00336F57" w:rsidRDefault="00336F57">
            <w:pPr>
              <w:ind w:left="1422" w:right="259" w:hanging="9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           : _____________________________________________________________ </w:t>
            </w:r>
          </w:p>
          <w:p w:rsidR="00336F57" w:rsidRDefault="00336F57">
            <w:pPr>
              <w:tabs>
                <w:tab w:val="left" w:pos="9900"/>
              </w:tabs>
              <w:ind w:left="446" w:right="259"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7F5474" w:rsidRDefault="00336F57">
            <w:pPr>
              <w:pStyle w:val="BlockText"/>
              <w:tabs>
                <w:tab w:val="left" w:pos="250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NRIC/Passport No. : _____________________</w:t>
            </w:r>
            <w:r w:rsidR="007F547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  </w:t>
            </w:r>
            <w:r w:rsidR="007F5474">
              <w:rPr>
                <w:sz w:val="20"/>
                <w:szCs w:val="20"/>
              </w:rPr>
              <w:t>Citizenship : ________________________</w:t>
            </w:r>
            <w:r>
              <w:rPr>
                <w:sz w:val="20"/>
                <w:szCs w:val="20"/>
              </w:rPr>
              <w:t xml:space="preserve">               </w:t>
            </w:r>
          </w:p>
          <w:p w:rsidR="007F5474" w:rsidRDefault="007F5474">
            <w:pPr>
              <w:pStyle w:val="BlockText"/>
              <w:tabs>
                <w:tab w:val="left" w:pos="2502"/>
              </w:tabs>
              <w:jc w:val="left"/>
              <w:rPr>
                <w:sz w:val="20"/>
                <w:szCs w:val="20"/>
              </w:rPr>
            </w:pPr>
          </w:p>
          <w:p w:rsidR="00336F57" w:rsidRDefault="00336F57" w:rsidP="007F5474">
            <w:pPr>
              <w:pStyle w:val="BlockText"/>
              <w:tabs>
                <w:tab w:val="left" w:pos="250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 : ______________</w:t>
            </w:r>
            <w:r w:rsidR="007F5474">
              <w:rPr>
                <w:sz w:val="20"/>
                <w:szCs w:val="20"/>
              </w:rPr>
              <w:t xml:space="preserve">_______   </w:t>
            </w:r>
            <w:r>
              <w:rPr>
                <w:sz w:val="20"/>
                <w:szCs w:val="20"/>
              </w:rPr>
              <w:t xml:space="preserve">Gender </w:t>
            </w:r>
            <w:r w:rsidR="007F54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:  Male    </w:t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  Female    </w:t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F57" w:rsidRDefault="00336F57">
            <w:pPr>
              <w:pStyle w:val="BlockText"/>
              <w:tabs>
                <w:tab w:val="left" w:pos="2592"/>
              </w:tabs>
              <w:jc w:val="left"/>
              <w:rPr>
                <w:sz w:val="20"/>
                <w:szCs w:val="20"/>
              </w:rPr>
            </w:pPr>
          </w:p>
          <w:p w:rsidR="00336F57" w:rsidRDefault="00336F57">
            <w:pPr>
              <w:pStyle w:val="BlockText"/>
              <w:tabs>
                <w:tab w:val="left" w:pos="259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Address : _________________________________________________</w:t>
            </w:r>
            <w:r w:rsidR="007F5474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  <w:p w:rsidR="00336F57" w:rsidRDefault="00336F57">
            <w:pPr>
              <w:pStyle w:val="BlockText"/>
              <w:tabs>
                <w:tab w:val="left" w:pos="259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_____________________________________________</w:t>
            </w:r>
            <w:r w:rsidR="007F5474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 xml:space="preserve">  (S) _____________</w:t>
            </w:r>
            <w:r w:rsidR="00B54697">
              <w:rPr>
                <w:sz w:val="20"/>
                <w:szCs w:val="20"/>
              </w:rPr>
              <w:t>_____</w:t>
            </w:r>
          </w:p>
          <w:p w:rsidR="00336F57" w:rsidRDefault="00336F57">
            <w:pPr>
              <w:pStyle w:val="BlockText"/>
              <w:tabs>
                <w:tab w:val="left" w:pos="2592"/>
              </w:tabs>
              <w:jc w:val="left"/>
              <w:rPr>
                <w:sz w:val="20"/>
                <w:szCs w:val="20"/>
              </w:rPr>
            </w:pPr>
          </w:p>
          <w:p w:rsidR="00336F57" w:rsidRDefault="00336F57">
            <w:pPr>
              <w:pStyle w:val="BlockText"/>
              <w:tabs>
                <w:tab w:val="left" w:pos="2592"/>
              </w:tabs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OTHER DETAILS</w:t>
            </w:r>
          </w:p>
          <w:p w:rsidR="00336F57" w:rsidRDefault="00336F57">
            <w:pPr>
              <w:pStyle w:val="BlockText"/>
              <w:tabs>
                <w:tab w:val="left" w:pos="2592"/>
              </w:tabs>
              <w:jc w:val="left"/>
              <w:rPr>
                <w:sz w:val="20"/>
                <w:szCs w:val="20"/>
              </w:rPr>
            </w:pPr>
          </w:p>
          <w:p w:rsidR="00336F57" w:rsidRDefault="00336F57">
            <w:pPr>
              <w:pStyle w:val="BlockText"/>
              <w:tabs>
                <w:tab w:val="left" w:pos="2592"/>
              </w:tabs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Academic Qualification      :  ‘O’ level    </w:t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  Tertiary       </w:t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Bachelor    </w:t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F57" w:rsidRDefault="00336F57">
            <w:pPr>
              <w:pStyle w:val="BlockText"/>
              <w:tabs>
                <w:tab w:val="left" w:pos="2592"/>
              </w:tabs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‘A’ level    </w:t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University   </w:t>
            </w:r>
            <w:r w:rsidR="007F54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Others  __________________</w:t>
            </w:r>
          </w:p>
          <w:p w:rsidR="00336F57" w:rsidRDefault="00336F57">
            <w:pPr>
              <w:pStyle w:val="BlockText"/>
              <w:tabs>
                <w:tab w:val="left" w:pos="2592"/>
              </w:tabs>
              <w:jc w:val="left"/>
              <w:rPr>
                <w:sz w:val="20"/>
                <w:szCs w:val="20"/>
              </w:rPr>
            </w:pPr>
          </w:p>
          <w:p w:rsidR="000A439C" w:rsidRDefault="00336F57">
            <w:pPr>
              <w:pStyle w:val="BlockText"/>
              <w:tabs>
                <w:tab w:val="left" w:pos="2592"/>
              </w:tabs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Professional Qualification  :   CGI    </w:t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PGI    </w:t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COMGI    </w:t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PGI &amp; COMGI</w:t>
            </w:r>
          </w:p>
          <w:p w:rsidR="00336F57" w:rsidRDefault="000A439C" w:rsidP="000A439C">
            <w:pPr>
              <w:pStyle w:val="BlockText"/>
              <w:tabs>
                <w:tab w:val="left" w:pos="2592"/>
              </w:tabs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6F57">
              <w:rPr>
                <w:sz w:val="20"/>
                <w:szCs w:val="20"/>
              </w:rPr>
              <w:t xml:space="preserve">  CGI Exempted Under Grandfathers’ Clause  </w:t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6F57">
              <w:rPr>
                <w:sz w:val="20"/>
                <w:szCs w:val="20"/>
              </w:rPr>
              <w:t xml:space="preserve">   Others____________</w:t>
            </w:r>
          </w:p>
          <w:p w:rsidR="00336F57" w:rsidRDefault="00336F57">
            <w:pPr>
              <w:pStyle w:val="BlockText"/>
              <w:tabs>
                <w:tab w:val="left" w:pos="2592"/>
              </w:tabs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</w:p>
          <w:p w:rsidR="00336F57" w:rsidRDefault="00336F57">
            <w:pPr>
              <w:pStyle w:val="BlockText"/>
              <w:tabs>
                <w:tab w:val="left" w:pos="259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Position  : _______________________________      Total Years of Experience : </w:t>
            </w:r>
            <w:r w:rsidR="00B54697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</w:t>
            </w:r>
            <w:r w:rsidR="007F5474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 xml:space="preserve">   </w:t>
            </w:r>
          </w:p>
          <w:p w:rsidR="00336F57" w:rsidRDefault="00336F57">
            <w:pPr>
              <w:pStyle w:val="BlockText"/>
              <w:tabs>
                <w:tab w:val="left" w:pos="2592"/>
              </w:tabs>
              <w:jc w:val="left"/>
              <w:rPr>
                <w:sz w:val="20"/>
                <w:szCs w:val="20"/>
              </w:rPr>
            </w:pPr>
          </w:p>
          <w:p w:rsidR="00336F57" w:rsidRDefault="00336F57">
            <w:pPr>
              <w:pStyle w:val="BlockText"/>
              <w:tabs>
                <w:tab w:val="left" w:pos="259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Percentage of Revenue/Salary : _______ %              Part-time    </w:t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     Full-time    </w:t>
            </w:r>
            <w:r w:rsidR="00E621D2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04775" cy="104775"/>
                  <wp:effectExtent l="1905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F57" w:rsidRDefault="00336F5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336F57" w:rsidRDefault="001562E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3810</wp:posOffset>
                      </wp:positionV>
                      <wp:extent cx="6126480" cy="914400"/>
                      <wp:effectExtent l="13335" t="6985" r="13335" b="12065"/>
                      <wp:wrapNone/>
                      <wp:docPr id="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26480" cy="914400"/>
                                <a:chOff x="1296" y="10224"/>
                                <a:chExt cx="9648" cy="1152"/>
                              </a:xfrm>
                            </wpg:grpSpPr>
                            <wps:wsp>
                              <wps:cNvPr id="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6" y="10224"/>
                                  <a:ext cx="4896" cy="1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36F57" w:rsidRDefault="00336F57">
                                    <w:pPr>
                                      <w:pStyle w:val="Heading7"/>
                                      <w:rPr>
                                        <w:b w:val="0"/>
                                        <w:bCs w:val="0"/>
                                        <w:sz w:val="18"/>
                                        <w:szCs w:val="18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Type of </w:t>
                                    </w:r>
                                    <w:r w:rsidR="000A439C">
                                      <w:rPr>
                                        <w:sz w:val="20"/>
                                        <w:szCs w:val="20"/>
                                      </w:rPr>
                                      <w:t>Agent</w:t>
                                    </w:r>
                                    <w:r w:rsidR="000A439C">
                                      <w:rPr>
                                        <w:sz w:val="20"/>
                                        <w:szCs w:val="20"/>
                                        <w:u w:val="none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sz w:val="18"/>
                                        <w:szCs w:val="18"/>
                                        <w:u w:val="none"/>
                                      </w:rPr>
                                      <w:t>Please Tick One Only)</w:t>
                                    </w:r>
                                  </w:p>
                                  <w:p w:rsidR="00336F57" w:rsidRDefault="00336F57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336F57" w:rsidRDefault="00336F5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General Agent    </w:t>
                                    </w:r>
                                    <w:r w:rsidR="00E621D2">
                                      <w:rPr>
                                        <w:rFonts w:ascii="Arial" w:hAnsi="Arial" w:cs="Arial"/>
                                        <w:noProof/>
                                        <w:lang w:eastAsia="en-US"/>
                                      </w:rPr>
                                      <w:drawing>
                                        <wp:inline distT="0" distB="0" distL="0" distR="0">
                                          <wp:extent cx="104775" cy="104775"/>
                                          <wp:effectExtent l="19050" t="0" r="9525" b="0"/>
                                          <wp:docPr id="27" name="Picture 2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4775" cy="104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 General &amp; Life Agent   </w:t>
                                    </w:r>
                                    <w:r w:rsidR="00E621D2">
                                      <w:rPr>
                                        <w:rFonts w:ascii="Arial" w:hAnsi="Arial" w:cs="Arial"/>
                                        <w:noProof/>
                                        <w:lang w:eastAsia="en-US"/>
                                      </w:rPr>
                                      <w:drawing>
                                        <wp:inline distT="0" distB="0" distL="0" distR="0">
                                          <wp:extent cx="104775" cy="104775"/>
                                          <wp:effectExtent l="19050" t="0" r="9525" b="0"/>
                                          <wp:docPr id="28" name="Picture 2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4775" cy="104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336F57" w:rsidRDefault="00336F57">
                                    <w:pPr>
                                      <w:pStyle w:val="Footer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  <w:p w:rsidR="00336F57" w:rsidRDefault="00336F57">
                                    <w:pPr>
                                      <w:pStyle w:val="Footer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Trade Specific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ab/>
                                      <w:t xml:space="preserve">   </w:t>
                                    </w:r>
                                    <w:r w:rsidR="00E621D2">
                                      <w:rPr>
                                        <w:rFonts w:ascii="Arial" w:hAnsi="Arial" w:cs="Arial"/>
                                        <w:noProof/>
                                        <w:lang w:eastAsia="en-US"/>
                                      </w:rPr>
                                      <w:drawing>
                                        <wp:inline distT="0" distB="0" distL="0" distR="0">
                                          <wp:extent cx="104775" cy="104775"/>
                                          <wp:effectExtent l="19050" t="0" r="9525" b="0"/>
                                          <wp:docPr id="29" name="Picture 2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4775" cy="104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-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(If you tick this, please complete </w:t>
                                    </w:r>
                                  </w:p>
                                  <w:p w:rsidR="00336F57" w:rsidRDefault="00336F57">
                                    <w:pPr>
                                      <w:pStyle w:val="Footer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ab/>
                                      <w:t xml:space="preserve">           Type of Trade)</w:t>
                                    </w:r>
                                  </w:p>
                                  <w:p w:rsidR="00336F57" w:rsidRDefault="00336F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2" y="10224"/>
                                  <a:ext cx="4752" cy="1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36F57" w:rsidRDefault="00336F57">
                                    <w:pPr>
                                      <w:pStyle w:val="Footer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u w:val="single"/>
                                      </w:rPr>
                                      <w:t xml:space="preserve">Type of </w:t>
                                    </w:r>
                                    <w:r w:rsidR="000A439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u w:val="single"/>
                                      </w:rPr>
                                      <w:t>Trade</w:t>
                                    </w:r>
                                    <w:r w:rsidR="000A439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Please Tick One Only)(Applicable for Trade Specific Agent only)</w:t>
                                    </w:r>
                                  </w:p>
                                  <w:p w:rsidR="00336F57" w:rsidRDefault="00336F57">
                                    <w:pPr>
                                      <w:pStyle w:val="Footer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336F57" w:rsidRDefault="00336F5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Freight Forwarder</w:t>
                                    </w:r>
                                    <w:r w:rsidR="007F5474">
                                      <w:rPr>
                                        <w:rFonts w:ascii="Arial" w:hAnsi="Arial" w:cs="Aria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</w:t>
                                    </w:r>
                                    <w:r w:rsidR="00E621D2">
                                      <w:rPr>
                                        <w:rFonts w:ascii="Arial" w:hAnsi="Arial" w:cs="Arial"/>
                                        <w:noProof/>
                                        <w:lang w:eastAsia="en-US"/>
                                      </w:rPr>
                                      <w:drawing>
                                        <wp:inline distT="0" distB="0" distL="0" distR="0">
                                          <wp:extent cx="104775" cy="104775"/>
                                          <wp:effectExtent l="19050" t="0" r="9525" b="0"/>
                                          <wp:docPr id="34" name="Picture 3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4775" cy="104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   Motor Dealer    </w:t>
                                    </w:r>
                                    <w:r w:rsidR="00E621D2">
                                      <w:rPr>
                                        <w:rFonts w:ascii="Arial" w:hAnsi="Arial" w:cs="Arial"/>
                                        <w:noProof/>
                                        <w:lang w:eastAsia="en-US"/>
                                      </w:rPr>
                                      <w:drawing>
                                        <wp:inline distT="0" distB="0" distL="0" distR="0">
                                          <wp:extent cx="104775" cy="104775"/>
                                          <wp:effectExtent l="19050" t="0" r="9525" b="0"/>
                                          <wp:docPr id="35" name="Picture 3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4775" cy="104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336F57" w:rsidRDefault="00336F57">
                                    <w:pPr>
                                      <w:pStyle w:val="Footer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336F57" w:rsidRDefault="00336F57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Travel Agency     </w:t>
                                    </w:r>
                                    <w:r w:rsidR="00E621D2">
                                      <w:rPr>
                                        <w:rFonts w:ascii="Arial" w:hAnsi="Arial" w:cs="Arial"/>
                                        <w:noProof/>
                                        <w:lang w:eastAsia="en-US"/>
                                      </w:rPr>
                                      <w:drawing>
                                        <wp:inline distT="0" distB="0" distL="0" distR="0">
                                          <wp:extent cx="104775" cy="104775"/>
                                          <wp:effectExtent l="19050" t="0" r="9525" b="0"/>
                                          <wp:docPr id="36" name="Picture 3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4775" cy="104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    Maid Agency    </w:t>
                                    </w:r>
                                    <w:r w:rsidR="00E621D2">
                                      <w:rPr>
                                        <w:rFonts w:ascii="Arial" w:hAnsi="Arial" w:cs="Arial"/>
                                        <w:noProof/>
                                        <w:lang w:eastAsia="en-US"/>
                                      </w:rPr>
                                      <w:drawing>
                                        <wp:inline distT="0" distB="0" distL="0" distR="0">
                                          <wp:extent cx="104775" cy="104775"/>
                                          <wp:effectExtent l="19050" t="0" r="9525" b="0"/>
                                          <wp:docPr id="37" name="Picture 3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4775" cy="104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336F57" w:rsidRDefault="00336F5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32" style="position:absolute;margin-left:12.15pt;margin-top:.3pt;width:482.4pt;height:1in;z-index:251661312" coordorigin="1296,10224" coordsize="964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">
                      <v:shape id="Text Box 10" o:spid="_x0000_s1033" type="#_x0000_t202" style="position:absolute;left:1296;top:10224;width:48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336F57" w:rsidRDefault="00336F57">
                              <w:pPr>
                                <w:pStyle w:val="Heading7"/>
                                <w:rPr>
                                  <w:b w:val="0"/>
                                  <w:bCs w:val="0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Type of </w:t>
                              </w:r>
                              <w:r w:rsidR="000A439C">
                                <w:rPr>
                                  <w:sz w:val="20"/>
                                  <w:szCs w:val="20"/>
                                </w:rPr>
                                <w:t>Agent</w:t>
                              </w:r>
                              <w:r w:rsidR="000A439C">
                                <w:rPr>
                                  <w:sz w:val="20"/>
                                  <w:szCs w:val="20"/>
                                  <w:u w:val="none"/>
                                </w:rPr>
                                <w:t xml:space="preserve"> (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szCs w:val="18"/>
                                  <w:u w:val="none"/>
                                </w:rPr>
                                <w:t>Please Tick One Only)</w:t>
                              </w:r>
                            </w:p>
                            <w:p w:rsidR="00336F57" w:rsidRDefault="00336F57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336F57" w:rsidRDefault="00336F5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General Agent    </w:t>
                              </w:r>
                              <w:r w:rsidR="00E621D2">
                                <w:rPr>
                                  <w:rFonts w:ascii="Arial" w:hAnsi="Arial" w:cs="Arial"/>
                                  <w:noProof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104775" cy="104775"/>
                                    <wp:effectExtent l="19050" t="0" r="9525" b="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General &amp; Life Agent   </w:t>
                              </w:r>
                              <w:r w:rsidR="00E621D2">
                                <w:rPr>
                                  <w:rFonts w:ascii="Arial" w:hAnsi="Arial" w:cs="Arial"/>
                                  <w:noProof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104775" cy="104775"/>
                                    <wp:effectExtent l="19050" t="0" r="9525" b="0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6F57" w:rsidRDefault="00336F57">
                              <w:pPr>
                                <w:pStyle w:val="Foot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336F57" w:rsidRDefault="00336F57">
                              <w:pPr>
                                <w:pStyle w:val="Foot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Trade Specific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 xml:space="preserve">   </w:t>
                              </w:r>
                              <w:r w:rsidR="00E621D2">
                                <w:rPr>
                                  <w:rFonts w:ascii="Arial" w:hAnsi="Arial" w:cs="Arial"/>
                                  <w:noProof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104775" cy="104775"/>
                                    <wp:effectExtent l="19050" t="0" r="9525" b="0"/>
                                    <wp:docPr id="29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(If you tick this, please complete </w:t>
                              </w:r>
                            </w:p>
                            <w:p w:rsidR="00336F57" w:rsidRDefault="00336F57">
                              <w:pPr>
                                <w:pStyle w:val="Foot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 xml:space="preserve">           Type of Trade)</w:t>
                              </w:r>
                            </w:p>
                            <w:p w:rsidR="00336F57" w:rsidRDefault="00336F57"/>
                          </w:txbxContent>
                        </v:textbox>
                      </v:shape>
                      <v:shape id="Text Box 11" o:spid="_x0000_s1034" type="#_x0000_t202" style="position:absolute;left:6192;top:10224;width:475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336F57" w:rsidRDefault="00336F57">
                              <w:pPr>
                                <w:pStyle w:val="Foot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u w:val="single"/>
                                </w:rPr>
                                <w:t xml:space="preserve">Type of </w:t>
                              </w:r>
                              <w:r w:rsidR="000A439C">
                                <w:rPr>
                                  <w:rFonts w:ascii="Arial" w:hAnsi="Arial" w:cs="Arial"/>
                                  <w:b/>
                                  <w:bCs/>
                                  <w:u w:val="single"/>
                                </w:rPr>
                                <w:t>Trade</w:t>
                              </w:r>
                              <w:r w:rsidR="000A439C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Please Tick One Only)(Applicable for Trade Specific Agent only)</w:t>
                              </w:r>
                            </w:p>
                            <w:p w:rsidR="00336F57" w:rsidRDefault="00336F57">
                              <w:pPr>
                                <w:pStyle w:val="Foot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336F57" w:rsidRDefault="00336F5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Freight Forwarder</w:t>
                              </w:r>
                              <w:r w:rsidR="007F5474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E621D2">
                                <w:rPr>
                                  <w:rFonts w:ascii="Arial" w:hAnsi="Arial" w:cs="Arial"/>
                                  <w:noProof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104775" cy="104775"/>
                                    <wp:effectExtent l="19050" t="0" r="9525" b="0"/>
                                    <wp:docPr id="34" name="Picture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Motor Dealer    </w:t>
                              </w:r>
                              <w:r w:rsidR="00E621D2">
                                <w:rPr>
                                  <w:rFonts w:ascii="Arial" w:hAnsi="Arial" w:cs="Arial"/>
                                  <w:noProof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104775" cy="104775"/>
                                    <wp:effectExtent l="19050" t="0" r="9525" b="0"/>
                                    <wp:docPr id="35" name="Picture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6F57" w:rsidRDefault="00336F57">
                              <w:pPr>
                                <w:pStyle w:val="Foot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336F57" w:rsidRDefault="00336F5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Travel Agency     </w:t>
                              </w:r>
                              <w:r w:rsidR="00E621D2">
                                <w:rPr>
                                  <w:rFonts w:ascii="Arial" w:hAnsi="Arial" w:cs="Arial"/>
                                  <w:noProof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104775" cy="104775"/>
                                    <wp:effectExtent l="19050" t="0" r="9525" b="0"/>
                                    <wp:docPr id="36" name="Picture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Maid Agency    </w:t>
                              </w:r>
                              <w:r w:rsidR="00E621D2">
                                <w:rPr>
                                  <w:rFonts w:ascii="Arial" w:hAnsi="Arial" w:cs="Arial"/>
                                  <w:noProof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104775" cy="104775"/>
                                    <wp:effectExtent l="19050" t="0" r="9525" b="0"/>
                                    <wp:docPr id="37" name="Picture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6F57" w:rsidRDefault="00336F57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36F57" w:rsidRDefault="00336F5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336F57" w:rsidRDefault="00336F57">
            <w:pPr>
              <w:pStyle w:val="Heading8"/>
            </w:pPr>
          </w:p>
          <w:p w:rsidR="00336F57" w:rsidRDefault="00336F57"/>
          <w:p w:rsidR="00336F57" w:rsidRDefault="00336F57">
            <w:pPr>
              <w:pStyle w:val="Heading8"/>
            </w:pPr>
          </w:p>
          <w:p w:rsidR="00336F57" w:rsidRDefault="00336F57">
            <w:pPr>
              <w:pStyle w:val="Heading8"/>
            </w:pPr>
          </w:p>
          <w:p w:rsidR="00336F57" w:rsidRDefault="00336F57">
            <w:pPr>
              <w:pStyle w:val="Heading8"/>
              <w:ind w:firstLine="0"/>
            </w:pPr>
          </w:p>
          <w:p w:rsidR="00336F57" w:rsidRDefault="00336F57">
            <w:pPr>
              <w:pStyle w:val="Heading8"/>
              <w:ind w:firstLine="0"/>
            </w:pPr>
            <w:r>
              <w:t xml:space="preserve">   DETAILS OF EXPERIENCE</w:t>
            </w:r>
          </w:p>
          <w:p w:rsidR="00336F57" w:rsidRDefault="001562E4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39370</wp:posOffset>
                      </wp:positionV>
                      <wp:extent cx="6248400" cy="1371600"/>
                      <wp:effectExtent l="13335" t="10795" r="5715" b="8255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8"/>
                                    <w:gridCol w:w="5040"/>
                                    <w:gridCol w:w="1530"/>
                                    <w:gridCol w:w="1350"/>
                                    <w:gridCol w:w="1530"/>
                                  </w:tblGrid>
                                  <w:tr w:rsidR="00336F57">
                                    <w:trPr>
                                      <w:cantSplit/>
                                      <w:trHeight w:val="579"/>
                                    </w:trPr>
                                    <w:tc>
                                      <w:tcPr>
                                        <w:tcW w:w="5418" w:type="dxa"/>
                                        <w:gridSpan w:val="2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336F57" w:rsidRDefault="00336F5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Name of insurance companies/agencies/broking firms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336F57" w:rsidRDefault="00336F5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Position Held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336F57" w:rsidRDefault="00336F5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Date Joined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336F57" w:rsidRDefault="00336F57">
                                        <w:pPr>
                                          <w:pStyle w:val="Footer"/>
                                          <w:tabs>
                                            <w:tab w:val="clear" w:pos="4320"/>
                                            <w:tab w:val="clear" w:pos="8640"/>
                                          </w:tabs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  Date Left</w:t>
                                        </w:r>
                                      </w:p>
                                    </w:tc>
                                  </w:tr>
                                  <w:tr w:rsidR="00336F57">
                                    <w:trPr>
                                      <w:trHeight w:val="502"/>
                                    </w:trPr>
                                    <w:tc>
                                      <w:tcPr>
                                        <w:tcW w:w="378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4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36F57">
                                    <w:trPr>
                                      <w:trHeight w:val="502"/>
                                    </w:trPr>
                                    <w:tc>
                                      <w:tcPr>
                                        <w:tcW w:w="378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4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36F57">
                                    <w:trPr>
                                      <w:trHeight w:val="545"/>
                                    </w:trPr>
                                    <w:tc>
                                      <w:tcPr>
                                        <w:tcW w:w="378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  <w:vAlign w:val="center"/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4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336F57" w:rsidRDefault="00336F57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6F57" w:rsidRDefault="00336F57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4008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margin-left:6.15pt;margin-top:3.1pt;width:492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" strokeweight=".5pt">
                      <v:textbox inset="5.04pt,0,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8"/>
                              <w:gridCol w:w="5040"/>
                              <w:gridCol w:w="1530"/>
                              <w:gridCol w:w="1350"/>
                              <w:gridCol w:w="1530"/>
                            </w:tblGrid>
                            <w:tr w:rsidR="00336F57">
                              <w:trPr>
                                <w:cantSplit/>
                                <w:trHeight w:val="579"/>
                              </w:trPr>
                              <w:tc>
                                <w:tcPr>
                                  <w:tcW w:w="541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36F57" w:rsidRDefault="00336F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Name of insurance companies/agencies/broking firms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36F57" w:rsidRDefault="00336F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Position Held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36F57" w:rsidRDefault="00336F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Date Joined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36F57" w:rsidRDefault="00336F57">
                                  <w:pPr>
                                    <w:pStyle w:val="Foot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Date Left</w:t>
                                  </w:r>
                                </w:p>
                              </w:tc>
                            </w:tr>
                            <w:tr w:rsidR="00336F57">
                              <w:trPr>
                                <w:trHeight w:val="502"/>
                              </w:trPr>
                              <w:tc>
                                <w:tcPr>
                                  <w:tcW w:w="37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36F57">
                              <w:trPr>
                                <w:trHeight w:val="502"/>
                              </w:trPr>
                              <w:tc>
                                <w:tcPr>
                                  <w:tcW w:w="37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36F57">
                              <w:trPr>
                                <w:trHeight w:val="545"/>
                              </w:trPr>
                              <w:tc>
                                <w:tcPr>
                                  <w:tcW w:w="37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336F57" w:rsidRDefault="00336F5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6F57" w:rsidRDefault="00336F57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6F57" w:rsidRDefault="00336F57">
            <w:pPr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rPr>
                <w:rFonts w:ascii="Arial" w:hAnsi="Arial" w:cs="Arial"/>
                <w:b/>
                <w:bCs/>
              </w:rPr>
            </w:pPr>
          </w:p>
          <w:p w:rsidR="00336F57" w:rsidRDefault="00336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Note: The GIA will not be responsible for any misuse of the information by the parties concerned.</w:t>
            </w:r>
          </w:p>
        </w:tc>
      </w:tr>
    </w:tbl>
    <w:p w:rsidR="00336F57" w:rsidRDefault="00336F57">
      <w:pPr>
        <w:pStyle w:val="Heading1"/>
      </w:pPr>
    </w:p>
    <w:sectPr w:rsidR="00336F57" w:rsidSect="00CA5B18">
      <w:headerReference w:type="default" r:id="rId8"/>
      <w:footerReference w:type="default" r:id="rId9"/>
      <w:pgSz w:w="12240" w:h="15840" w:code="1"/>
      <w:pgMar w:top="432" w:right="1440" w:bottom="432" w:left="1440" w:header="576" w:footer="576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57" w:rsidRDefault="00336F57">
      <w:r>
        <w:separator/>
      </w:r>
    </w:p>
  </w:endnote>
  <w:endnote w:type="continuationSeparator" w:id="0">
    <w:p w:rsidR="00336F57" w:rsidRDefault="0033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57" w:rsidRDefault="00336F57">
    <w:pPr>
      <w:pStyle w:val="Heading4"/>
      <w:rPr>
        <w:sz w:val="12"/>
        <w:szCs w:val="12"/>
      </w:rPr>
    </w:pPr>
    <w:r>
      <w:tab/>
    </w:r>
    <w:r w:rsidR="00B90189">
      <w:rPr>
        <w:sz w:val="12"/>
        <w:szCs w:val="12"/>
      </w:rPr>
      <w:t>Updated as at 11 Oct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57" w:rsidRDefault="00336F57">
      <w:r>
        <w:separator/>
      </w:r>
    </w:p>
  </w:footnote>
  <w:footnote w:type="continuationSeparator" w:id="0">
    <w:p w:rsidR="00336F57" w:rsidRDefault="00336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FF" w:rsidRPr="00081DAB" w:rsidRDefault="001562E4" w:rsidP="00C312FF">
    <w:pPr>
      <w:pStyle w:val="Header"/>
      <w:rPr>
        <w:rFonts w:ascii="Arial" w:hAnsi="Arial" w:cs="Arial"/>
        <w:b/>
        <w:color w:val="80808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-106680</wp:posOffset>
              </wp:positionV>
              <wp:extent cx="1116965" cy="1005840"/>
              <wp:effectExtent l="0" t="190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2FF" w:rsidRPr="00081DAB" w:rsidRDefault="00E621D2" w:rsidP="00C312FF">
                          <w:r>
                            <w:rPr>
                              <w:rFonts w:ascii="Tahoma" w:hAnsi="Tahoma" w:cs="Tahoma"/>
                              <w:b/>
                              <w:noProof/>
                              <w:color w:val="000000"/>
                              <w:sz w:val="36"/>
                              <w:szCs w:val="36"/>
                              <w:lang w:eastAsia="en-US"/>
                            </w:rPr>
                            <w:drawing>
                              <wp:inline distT="0" distB="0" distL="0" distR="0">
                                <wp:extent cx="914400" cy="914400"/>
                                <wp:effectExtent l="1905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in;margin-top:-8.4pt;width:87.95pt;height:79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" filled="f" stroked="f">
              <v:textbox style="mso-fit-shape-to-text:t">
                <w:txbxContent>
                  <w:p w:rsidR="00C312FF" w:rsidRPr="00081DAB" w:rsidRDefault="00E621D2" w:rsidP="00C312FF">
                    <w:r>
                      <w:rPr>
                        <w:rFonts w:ascii="Tahoma" w:hAnsi="Tahoma" w:cs="Tahoma"/>
                        <w:b/>
                        <w:noProof/>
                        <w:color w:val="000000"/>
                        <w:sz w:val="36"/>
                        <w:szCs w:val="36"/>
                        <w:lang w:eastAsia="en-US"/>
                      </w:rPr>
                      <w:drawing>
                        <wp:inline distT="0" distB="0" distL="0" distR="0">
                          <wp:extent cx="914400" cy="914400"/>
                          <wp:effectExtent l="1905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312FF" w:rsidRPr="00081DAB">
      <w:rPr>
        <w:rFonts w:ascii="Arial" w:hAnsi="Arial" w:cs="Arial"/>
        <w:b/>
        <w:color w:val="808080"/>
      </w:rPr>
      <w:t xml:space="preserve">General Insurance Association of </w:t>
    </w:r>
    <w:smartTag w:uri="urn:schemas-microsoft-com:office:smarttags" w:element="country-region">
      <w:smartTag w:uri="urn:schemas-microsoft-com:office:smarttags" w:element="place">
        <w:r w:rsidR="00C312FF" w:rsidRPr="00081DAB">
          <w:rPr>
            <w:rFonts w:ascii="Arial" w:hAnsi="Arial" w:cs="Arial"/>
            <w:b/>
            <w:color w:val="808080"/>
          </w:rPr>
          <w:t>Singapore</w:t>
        </w:r>
      </w:smartTag>
    </w:smartTag>
  </w:p>
  <w:p w:rsidR="00C312FF" w:rsidRPr="00081DAB" w:rsidRDefault="00E621D2" w:rsidP="00C312FF">
    <w:pPr>
      <w:pStyle w:val="Header"/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180 Cecil Street</w:t>
    </w:r>
    <w:r w:rsidR="0033422A">
      <w:rPr>
        <w:rFonts w:ascii="Arial" w:hAnsi="Arial" w:cs="Arial"/>
        <w:i/>
        <w:color w:val="808080"/>
        <w:sz w:val="16"/>
        <w:szCs w:val="16"/>
      </w:rPr>
      <w:t>, #</w:t>
    </w:r>
    <w:r w:rsidR="00061CBE">
      <w:rPr>
        <w:rFonts w:ascii="Arial" w:hAnsi="Arial" w:cs="Arial"/>
        <w:i/>
        <w:color w:val="808080"/>
        <w:sz w:val="16"/>
        <w:szCs w:val="16"/>
      </w:rPr>
      <w:t>15</w:t>
    </w:r>
    <w:r>
      <w:rPr>
        <w:rFonts w:ascii="Arial" w:hAnsi="Arial" w:cs="Arial"/>
        <w:i/>
        <w:color w:val="808080"/>
        <w:sz w:val="16"/>
        <w:szCs w:val="16"/>
      </w:rPr>
      <w:t>-0</w:t>
    </w:r>
    <w:r w:rsidR="00061CBE">
      <w:rPr>
        <w:rFonts w:ascii="Arial" w:hAnsi="Arial" w:cs="Arial"/>
        <w:i/>
        <w:color w:val="808080"/>
        <w:sz w:val="16"/>
        <w:szCs w:val="16"/>
      </w:rPr>
      <w:t>1</w:t>
    </w:r>
    <w:r>
      <w:rPr>
        <w:rFonts w:ascii="Arial" w:hAnsi="Arial" w:cs="Arial"/>
        <w:i/>
        <w:color w:val="808080"/>
        <w:sz w:val="16"/>
        <w:szCs w:val="16"/>
      </w:rPr>
      <w:t xml:space="preserve"> Bangkok Bank Building</w:t>
    </w:r>
    <w:r w:rsidR="00C312FF" w:rsidRPr="00081DAB">
      <w:rPr>
        <w:rFonts w:ascii="Arial" w:hAnsi="Arial" w:cs="Arial"/>
        <w:i/>
        <w:color w:val="808080"/>
        <w:sz w:val="16"/>
        <w:szCs w:val="16"/>
      </w:rPr>
      <w:t>, Singapore</w:t>
    </w:r>
    <w:r>
      <w:rPr>
        <w:rFonts w:ascii="Arial" w:hAnsi="Arial" w:cs="Arial"/>
        <w:i/>
        <w:color w:val="808080"/>
        <w:sz w:val="16"/>
        <w:szCs w:val="16"/>
      </w:rPr>
      <w:t xml:space="preserve"> 069546</w:t>
    </w:r>
  </w:p>
  <w:p w:rsidR="00C312FF" w:rsidRPr="00081DAB" w:rsidRDefault="00C312FF" w:rsidP="00C312FF">
    <w:pPr>
      <w:pStyle w:val="Header"/>
      <w:rPr>
        <w:rFonts w:ascii="Arial" w:hAnsi="Arial" w:cs="Arial"/>
        <w:sz w:val="16"/>
        <w:szCs w:val="16"/>
      </w:rPr>
    </w:pPr>
    <w:r w:rsidRPr="00081DAB">
      <w:rPr>
        <w:rFonts w:ascii="Arial" w:hAnsi="Arial" w:cs="Arial"/>
        <w:i/>
        <w:color w:val="808080"/>
        <w:sz w:val="16"/>
        <w:szCs w:val="16"/>
      </w:rPr>
      <w:t xml:space="preserve">Tel: (65) 6221 8788 Fax: (65) 6227 2051 Website: </w:t>
    </w:r>
    <w:hyperlink r:id="rId2" w:history="1">
      <w:r w:rsidRPr="00A108C0">
        <w:rPr>
          <w:rStyle w:val="Hyperlink"/>
          <w:rFonts w:ascii="Arial" w:hAnsi="Arial" w:cs="Arial"/>
          <w:sz w:val="16"/>
          <w:szCs w:val="16"/>
        </w:rPr>
        <w:t>www.gia.org.sg</w:t>
      </w:r>
    </w:hyperlink>
    <w:r>
      <w:rPr>
        <w:rFonts w:ascii="Arial" w:hAnsi="Arial" w:cs="Arial"/>
        <w:sz w:val="16"/>
        <w:szCs w:val="16"/>
      </w:rPr>
      <w:t xml:space="preserve"> </w:t>
    </w:r>
  </w:p>
  <w:p w:rsidR="00336F57" w:rsidRPr="00C312FF" w:rsidRDefault="00336F57" w:rsidP="00C312FF">
    <w:pPr>
      <w:pStyle w:val="Header"/>
      <w:rPr>
        <w:rFonts w:ascii="Arial" w:hAnsi="Arial" w:cs="Arial"/>
        <w:i/>
        <w:color w:val="808080"/>
        <w:sz w:val="16"/>
        <w:szCs w:val="16"/>
      </w:rPr>
    </w:pPr>
    <w:r>
      <w:rPr>
        <w:rFonts w:ascii="Garamond" w:hAnsi="Garamond" w:cs="Garamond"/>
        <w:sz w:val="28"/>
        <w:szCs w:val="28"/>
      </w:rPr>
      <w:t xml:space="preserve">  </w:t>
    </w:r>
  </w:p>
  <w:p w:rsidR="00336F57" w:rsidRDefault="00336F57">
    <w:pPr>
      <w:pStyle w:val="Header"/>
    </w:pPr>
  </w:p>
  <w:p w:rsidR="00336F57" w:rsidRDefault="00336F57">
    <w:pPr>
      <w:pStyle w:val="Header"/>
    </w:pPr>
  </w:p>
  <w:p w:rsidR="00336F57" w:rsidRDefault="00336F57">
    <w:pPr>
      <w:pStyle w:val="Header"/>
    </w:pPr>
  </w:p>
  <w:p w:rsidR="00336F57" w:rsidRDefault="00336F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30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F610C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92B2295"/>
    <w:multiLevelType w:val="singleLevel"/>
    <w:tmpl w:val="B2C0F418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3">
    <w:nsid w:val="678935A2"/>
    <w:multiLevelType w:val="singleLevel"/>
    <w:tmpl w:val="AA8EBC82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4">
    <w:nsid w:val="72FD129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53D72E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10"/>
    <w:rsid w:val="00061CBE"/>
    <w:rsid w:val="000718A2"/>
    <w:rsid w:val="00081DAB"/>
    <w:rsid w:val="000A439C"/>
    <w:rsid w:val="001376BB"/>
    <w:rsid w:val="0015215A"/>
    <w:rsid w:val="001562E4"/>
    <w:rsid w:val="001B4DA0"/>
    <w:rsid w:val="00256716"/>
    <w:rsid w:val="002D3BC8"/>
    <w:rsid w:val="0033422A"/>
    <w:rsid w:val="00336F57"/>
    <w:rsid w:val="004504D2"/>
    <w:rsid w:val="00544EF0"/>
    <w:rsid w:val="00776F33"/>
    <w:rsid w:val="007E6879"/>
    <w:rsid w:val="007F5474"/>
    <w:rsid w:val="00A108C0"/>
    <w:rsid w:val="00AD0497"/>
    <w:rsid w:val="00AD0D37"/>
    <w:rsid w:val="00AE77FC"/>
    <w:rsid w:val="00B025E4"/>
    <w:rsid w:val="00B22F94"/>
    <w:rsid w:val="00B54697"/>
    <w:rsid w:val="00B660F4"/>
    <w:rsid w:val="00B90189"/>
    <w:rsid w:val="00C103CC"/>
    <w:rsid w:val="00C312FF"/>
    <w:rsid w:val="00C530D4"/>
    <w:rsid w:val="00C7651D"/>
    <w:rsid w:val="00CA5B18"/>
    <w:rsid w:val="00D01D73"/>
    <w:rsid w:val="00E621D2"/>
    <w:rsid w:val="00E87F39"/>
    <w:rsid w:val="00F92C08"/>
    <w:rsid w:val="00FC1010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5:docId w15:val="{77BA2825-6A6D-4978-BB79-87A6D09B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B18"/>
    <w:pPr>
      <w:autoSpaceDE w:val="0"/>
      <w:autoSpaceDN w:val="0"/>
      <w:spacing w:after="0" w:line="240" w:lineRule="auto"/>
    </w:pPr>
    <w:rPr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5B18"/>
    <w:pPr>
      <w:keepNext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5B18"/>
    <w:pPr>
      <w:keepNext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5B18"/>
    <w:pPr>
      <w:keepNext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5B18"/>
    <w:pPr>
      <w:keepNext/>
      <w:jc w:val="right"/>
      <w:outlineLvl w:val="3"/>
    </w:pPr>
    <w:rPr>
      <w:rFonts w:ascii="Arial" w:hAnsi="Arial" w:cs="Arial"/>
      <w:i/>
      <w:iCs/>
      <w:sz w:val="10"/>
      <w:szCs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5B18"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5B18"/>
    <w:pPr>
      <w:keepNext/>
      <w:outlineLvl w:val="5"/>
    </w:pPr>
    <w:rPr>
      <w:rFonts w:ascii="Arial" w:hAnsi="Arial" w:cs="Arial"/>
      <w:b/>
      <w:bCs/>
      <w:sz w:val="18"/>
      <w:szCs w:val="1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5B18"/>
    <w:pPr>
      <w:keepNext/>
      <w:outlineLvl w:val="6"/>
    </w:pPr>
    <w:rPr>
      <w:rFonts w:ascii="Arial" w:hAnsi="Arial" w:cs="Arial"/>
      <w:b/>
      <w:bCs/>
      <w:sz w:val="19"/>
      <w:szCs w:val="19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A5B18"/>
    <w:pPr>
      <w:keepNext/>
      <w:ind w:firstLine="450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A5B18"/>
    <w:pPr>
      <w:keepNext/>
      <w:ind w:firstLine="461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B1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B1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B18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B18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B1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B18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B18"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B18"/>
    <w:rPr>
      <w:rFonts w:asciiTheme="minorHAnsi" w:eastAsiaTheme="minorEastAsia" w:hAnsiTheme="minorHAnsi" w:cstheme="minorBidi"/>
      <w:i/>
      <w:iCs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B18"/>
    <w:rPr>
      <w:rFonts w:asciiTheme="majorHAnsi" w:eastAsiaTheme="majorEastAsia" w:hAnsiTheme="majorHAnsi" w:cstheme="majorBidi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CA5B18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5B18"/>
    <w:rPr>
      <w:sz w:val="20"/>
      <w:szCs w:val="20"/>
      <w:lang w:val="en-US" w:eastAsia="zh-CN"/>
    </w:rPr>
  </w:style>
  <w:style w:type="paragraph" w:styleId="BodyText2">
    <w:name w:val="Body Text 2"/>
    <w:basedOn w:val="Normal"/>
    <w:link w:val="BodyText2Char"/>
    <w:uiPriority w:val="99"/>
    <w:rsid w:val="00CA5B18"/>
    <w:rPr>
      <w:rFonts w:ascii="Arial" w:hAnsi="Arial" w:cs="Arial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5B18"/>
    <w:rPr>
      <w:sz w:val="20"/>
      <w:szCs w:val="20"/>
      <w:lang w:val="en-US" w:eastAsia="zh-CN"/>
    </w:rPr>
  </w:style>
  <w:style w:type="paragraph" w:styleId="BodyText3">
    <w:name w:val="Body Text 3"/>
    <w:basedOn w:val="Normal"/>
    <w:link w:val="BodyText3Char"/>
    <w:uiPriority w:val="99"/>
    <w:rsid w:val="00CA5B18"/>
    <w:pPr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5B18"/>
    <w:rPr>
      <w:sz w:val="16"/>
      <w:szCs w:val="16"/>
      <w:lang w:val="en-US" w:eastAsia="zh-CN"/>
    </w:rPr>
  </w:style>
  <w:style w:type="paragraph" w:styleId="BlockText">
    <w:name w:val="Block Text"/>
    <w:basedOn w:val="Normal"/>
    <w:uiPriority w:val="99"/>
    <w:rsid w:val="00CA5B18"/>
    <w:pPr>
      <w:ind w:left="446" w:right="259"/>
      <w:jc w:val="both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rsid w:val="00CA5B1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5B18"/>
    <w:rPr>
      <w:rFonts w:ascii="Tahoma" w:hAnsi="Tahoma" w:cs="Tahoma"/>
      <w:sz w:val="16"/>
      <w:szCs w:val="16"/>
      <w:lang w:val="en-US" w:eastAsia="zh-CN"/>
    </w:rPr>
  </w:style>
  <w:style w:type="paragraph" w:styleId="Footer">
    <w:name w:val="footer"/>
    <w:basedOn w:val="Normal"/>
    <w:link w:val="FooterChar"/>
    <w:uiPriority w:val="99"/>
    <w:rsid w:val="00CA5B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B18"/>
    <w:rPr>
      <w:sz w:val="20"/>
      <w:szCs w:val="20"/>
      <w:lang w:val="en-US" w:eastAsia="zh-CN"/>
    </w:rPr>
  </w:style>
  <w:style w:type="character" w:styleId="PageNumber">
    <w:name w:val="page number"/>
    <w:basedOn w:val="DefaultParagraphFont"/>
    <w:uiPriority w:val="99"/>
    <w:rsid w:val="00CA5B1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A5B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B18"/>
    <w:rPr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rsid w:val="00C312F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79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a.org.s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INSURANCE ASSOCIATION OF SINGAPORE</vt:lpstr>
    </vt:vector>
  </TitlesOfParts>
  <Company>GIA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INSURANCE ASSOCIATION OF SINGAPORE</dc:title>
  <dc:creator>Nurhidayah Kalam</dc:creator>
  <cp:lastModifiedBy>Jen Ong</cp:lastModifiedBy>
  <cp:revision>2</cp:revision>
  <cp:lastPrinted>2015-04-20T07:01:00Z</cp:lastPrinted>
  <dcterms:created xsi:type="dcterms:W3CDTF">2015-04-20T07:01:00Z</dcterms:created>
  <dcterms:modified xsi:type="dcterms:W3CDTF">2015-04-20T07:01:00Z</dcterms:modified>
</cp:coreProperties>
</file>